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C4D" w:rsidRDefault="00DD5C4D" w:rsidP="00DD5C4D">
      <w:pPr>
        <w:jc w:val="both"/>
        <w:rPr>
          <w:rFonts w:ascii="Arial" w:eastAsia="Batang" w:hAnsi="Arial" w:cs="Arial"/>
          <w:b/>
          <w:sz w:val="32"/>
          <w:szCs w:val="32"/>
        </w:rPr>
      </w:pPr>
      <w:r w:rsidRPr="00CE49F7">
        <w:rPr>
          <w:rFonts w:ascii="Arial" w:eastAsia="Batang" w:hAnsi="Arial" w:cs="Arial"/>
          <w:b/>
          <w:color w:val="993300"/>
          <w:sz w:val="32"/>
          <w:szCs w:val="32"/>
        </w:rPr>
        <w:t>► TEMA 1</w:t>
      </w:r>
      <w:r>
        <w:rPr>
          <w:rFonts w:ascii="Arial" w:eastAsia="Batang" w:hAnsi="Arial" w:cs="Arial"/>
          <w:b/>
          <w:color w:val="993300"/>
          <w:sz w:val="32"/>
          <w:szCs w:val="32"/>
        </w:rPr>
        <w:t>4</w:t>
      </w:r>
      <w:r w:rsidRPr="00CE49F7">
        <w:rPr>
          <w:rFonts w:ascii="Arial" w:eastAsia="Batang" w:hAnsi="Arial" w:cs="Arial"/>
          <w:b/>
          <w:color w:val="993300"/>
          <w:sz w:val="32"/>
          <w:szCs w:val="32"/>
        </w:rPr>
        <w:t>.-</w:t>
      </w:r>
      <w:r w:rsidRPr="00CE49F7">
        <w:rPr>
          <w:rFonts w:ascii="Arial" w:eastAsia="Batang" w:hAnsi="Arial" w:cs="Arial"/>
          <w:b/>
          <w:sz w:val="32"/>
          <w:szCs w:val="32"/>
        </w:rPr>
        <w:t xml:space="preserve"> </w:t>
      </w:r>
      <w:r>
        <w:rPr>
          <w:rFonts w:ascii="Arial" w:eastAsia="Batang" w:hAnsi="Arial" w:cs="Arial"/>
          <w:b/>
          <w:sz w:val="32"/>
          <w:szCs w:val="32"/>
        </w:rPr>
        <w:t>MICROORGANISMOS Y FORMAS</w:t>
      </w:r>
    </w:p>
    <w:p w:rsidR="00DD5C4D" w:rsidRDefault="00DD5C4D" w:rsidP="00DD5C4D">
      <w:pPr>
        <w:jc w:val="both"/>
        <w:rPr>
          <w:rFonts w:ascii="Comic Sans MS" w:hAnsi="Comic Sans MS" w:cs="Arial"/>
          <w:b/>
          <w:sz w:val="36"/>
          <w:szCs w:val="36"/>
        </w:rPr>
      </w:pPr>
      <w:r>
        <w:rPr>
          <w:rFonts w:ascii="Arial" w:eastAsia="Batang" w:hAnsi="Arial" w:cs="Arial"/>
          <w:b/>
          <w:sz w:val="32"/>
          <w:szCs w:val="32"/>
        </w:rPr>
        <w:t xml:space="preserve">                       ACELULARES</w:t>
      </w:r>
    </w:p>
    <w:p w:rsidR="00DD5C4D" w:rsidRDefault="00DD5C4D" w:rsidP="00DD5C4D"/>
    <w:p w:rsidR="00734EED" w:rsidRPr="00375605" w:rsidRDefault="00734EED" w:rsidP="00734EED">
      <w:pPr>
        <w:ind w:left="360"/>
        <w:jc w:val="both"/>
        <w:rPr>
          <w:rFonts w:ascii="Arial" w:hAnsi="Arial" w:cs="Arial"/>
          <w:b/>
        </w:rPr>
      </w:pPr>
    </w:p>
    <w:p w:rsidR="00DD5C4D" w:rsidRDefault="00734EED" w:rsidP="00DD5C4D">
      <w:pPr>
        <w:jc w:val="both"/>
        <w:rPr>
          <w:rFonts w:ascii="Arial" w:hAnsi="Arial" w:cs="Arial"/>
          <w:b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.1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  <w:r w:rsidR="00DD5C4D" w:rsidRPr="009B1A05">
        <w:rPr>
          <w:rFonts w:ascii="Arial" w:hAnsi="Arial" w:cs="Arial"/>
          <w:b/>
        </w:rPr>
        <w:t xml:space="preserve">En la figura se esquematizan diferentes microorganismos. </w:t>
      </w: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5.5pt;width:453pt;height:292.5pt;z-index:251659264">
            <v:imagedata r:id="rId5" o:title=""/>
            <w10:wrap type="square"/>
          </v:shape>
          <o:OLEObject Type="Embed" ProgID="MSPhotoEd.3" ShapeID="_x0000_s1026" DrawAspect="Content" ObjectID="_1649578345" r:id="rId6"/>
        </w:object>
      </w:r>
      <w:r w:rsidRPr="009B1A05">
        <w:rPr>
          <w:rFonts w:ascii="Arial" w:hAnsi="Arial" w:cs="Arial"/>
          <w:b/>
        </w:rPr>
        <w:t>Es necesario destacar que no todos están a la misma escala. Así, 8 y 9 son de un tamaño 50 veces menor que 1, y 1 es unas  50 veces menor que el resto (2, 3, 4, 5, 6 y 7). Responder a las siguientes cuestiones:</w:t>
      </w: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9B1A05">
        <w:rPr>
          <w:rFonts w:ascii="Arial" w:hAnsi="Arial" w:cs="Arial"/>
          <w:b/>
        </w:rPr>
        <w:t xml:space="preserve">Indica los que son </w:t>
      </w:r>
      <w:proofErr w:type="spellStart"/>
      <w:r w:rsidRPr="009B1A05">
        <w:rPr>
          <w:rFonts w:ascii="Arial" w:hAnsi="Arial" w:cs="Arial"/>
          <w:b/>
        </w:rPr>
        <w:t>acelulares</w:t>
      </w:r>
      <w:proofErr w:type="spellEnd"/>
      <w:r>
        <w:rPr>
          <w:rFonts w:ascii="Arial" w:hAnsi="Arial" w:cs="Arial"/>
          <w:b/>
        </w:rPr>
        <w:t>.</w:t>
      </w: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9B1A05">
        <w:rPr>
          <w:rFonts w:ascii="Arial" w:hAnsi="Arial" w:cs="Arial"/>
          <w:b/>
        </w:rPr>
        <w:t>Indica los que tienen  ADN y ARN</w:t>
      </w:r>
      <w:r>
        <w:rPr>
          <w:rFonts w:ascii="Arial" w:hAnsi="Arial" w:cs="Arial"/>
          <w:b/>
        </w:rPr>
        <w:t>.</w:t>
      </w: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9B1A05">
        <w:rPr>
          <w:rFonts w:ascii="Arial" w:hAnsi="Arial" w:cs="Arial"/>
          <w:b/>
        </w:rPr>
        <w:t>Indica los que tienen orgánulos celulares</w:t>
      </w:r>
      <w:r>
        <w:rPr>
          <w:rFonts w:ascii="Arial" w:hAnsi="Arial" w:cs="Arial"/>
          <w:b/>
        </w:rPr>
        <w:t>.</w:t>
      </w: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9B1A05">
        <w:rPr>
          <w:rFonts w:ascii="Arial" w:hAnsi="Arial" w:cs="Arial"/>
          <w:b/>
        </w:rPr>
        <w:lastRenderedPageBreak/>
        <w:t>Indica cuáles son los que tienen como forma de organización la célula animal</w:t>
      </w:r>
      <w:r>
        <w:rPr>
          <w:rFonts w:ascii="Arial" w:hAnsi="Arial" w:cs="Arial"/>
          <w:b/>
        </w:rPr>
        <w:t>.</w:t>
      </w: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9B1A05">
        <w:rPr>
          <w:rFonts w:ascii="Arial" w:hAnsi="Arial" w:cs="Arial"/>
          <w:b/>
        </w:rPr>
        <w:t>Uno de estos microorganismos tiene cloroplastos y pared celulósica.</w:t>
      </w: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jc w:val="both"/>
        <w:rPr>
          <w:rFonts w:ascii="Arial" w:hAnsi="Arial" w:cs="Arial"/>
          <w:b/>
        </w:rPr>
      </w:pPr>
    </w:p>
    <w:p w:rsidR="00DD5C4D" w:rsidRDefault="00DD5C4D" w:rsidP="00DD5C4D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9B1A05">
        <w:rPr>
          <w:rFonts w:ascii="Arial" w:hAnsi="Arial" w:cs="Arial"/>
          <w:b/>
        </w:rPr>
        <w:t>¿Cuál de ellos tiene como forma de organización la célula fúngica?</w:t>
      </w:r>
    </w:p>
    <w:p w:rsidR="00DD5C4D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Pr="009B1A05" w:rsidRDefault="00DD5C4D" w:rsidP="00DD5C4D">
      <w:pPr>
        <w:ind w:left="360"/>
        <w:jc w:val="both"/>
        <w:rPr>
          <w:rFonts w:ascii="Arial" w:hAnsi="Arial" w:cs="Arial"/>
          <w:b/>
        </w:rPr>
      </w:pPr>
    </w:p>
    <w:p w:rsidR="00DD5C4D" w:rsidRDefault="00DD5C4D" w:rsidP="00DD5C4D"/>
    <w:p w:rsidR="00DD5C4D" w:rsidRDefault="00DD5C4D" w:rsidP="00DD5C4D"/>
    <w:p w:rsidR="007C7BCD" w:rsidRDefault="007C7BCD" w:rsidP="00DD5C4D"/>
    <w:p w:rsidR="00DD5C4D" w:rsidRDefault="00DD5C4D" w:rsidP="00DD5C4D"/>
    <w:p w:rsidR="00DD5C4D" w:rsidRDefault="00DD5C4D" w:rsidP="00DD5C4D"/>
    <w:p w:rsidR="00DD5C4D" w:rsidRPr="005D5ED3" w:rsidRDefault="00734EED" w:rsidP="00734EED">
      <w:pPr>
        <w:jc w:val="both"/>
        <w:rPr>
          <w:rFonts w:ascii="Arial" w:hAnsi="Arial" w:cs="Arial"/>
          <w:b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4.3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  <w:r w:rsidR="00DD5C4D" w:rsidRPr="005D5ED3">
        <w:rPr>
          <w:rFonts w:ascii="Arial" w:hAnsi="Arial" w:cs="Arial"/>
          <w:b/>
        </w:rPr>
        <w:t xml:space="preserve">En la gráfica siguiente se representa la evolución de un cultivo bacteriano estándar. Proponer una explicación de la fase estacionaria que sucede a la fase de crecimiento en todo cultivo de bacterias en el laboratorio. </w:t>
      </w:r>
    </w:p>
    <w:p w:rsidR="00DD5C4D" w:rsidRDefault="00DD5C4D" w:rsidP="00DD5C4D">
      <w:pPr>
        <w:spacing w:before="100" w:beforeAutospacing="1" w:after="100" w:afterAutospacing="1"/>
        <w:ind w:left="72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fldChar w:fldCharType="begin"/>
      </w:r>
      <w:r>
        <w:rPr>
          <w:rFonts w:ascii="Comic Sans MS" w:hAnsi="Comic Sans MS"/>
        </w:rPr>
        <w:instrText xml:space="preserve"> INCLUDEPICTURE "http://www.arrakis.es/~lluengo/actimicr.gif" \* MERGEFORMATINET </w:instrText>
      </w:r>
      <w:r>
        <w:rPr>
          <w:rFonts w:ascii="Comic Sans MS" w:hAnsi="Comic Sans MS"/>
        </w:rPr>
        <w:fldChar w:fldCharType="separate"/>
      </w:r>
      <w:r>
        <w:rPr>
          <w:rFonts w:ascii="Comic Sans MS" w:hAnsi="Comic Sans MS"/>
        </w:rPr>
        <w:pict>
          <v:shape id="_x0000_i1100" type="#_x0000_t75" style="width:265.5pt;height:177pt">
            <v:imagedata r:id="rId7" r:href="rId8"/>
          </v:shape>
        </w:pict>
      </w:r>
      <w:r>
        <w:rPr>
          <w:rFonts w:ascii="Comic Sans MS" w:hAnsi="Comic Sans MS"/>
        </w:rPr>
        <w:fldChar w:fldCharType="end"/>
      </w:r>
    </w:p>
    <w:p w:rsidR="00DD5C4D" w:rsidRDefault="00DD5C4D" w:rsidP="00DD5C4D"/>
    <w:p w:rsidR="00734EED" w:rsidRDefault="00734EED" w:rsidP="00734EED">
      <w:pPr>
        <w:ind w:left="360"/>
        <w:jc w:val="both"/>
        <w:rPr>
          <w:rFonts w:ascii="Arial" w:hAnsi="Arial" w:cs="Arial"/>
          <w:b/>
        </w:rPr>
      </w:pPr>
    </w:p>
    <w:p w:rsidR="00734EED" w:rsidRDefault="00734EED" w:rsidP="00734EED">
      <w:pPr>
        <w:ind w:left="360"/>
        <w:jc w:val="both"/>
        <w:rPr>
          <w:rFonts w:ascii="Arial" w:hAnsi="Arial" w:cs="Arial"/>
          <w:b/>
        </w:rPr>
      </w:pPr>
    </w:p>
    <w:p w:rsidR="00734EED" w:rsidRDefault="00734EED" w:rsidP="00734EED">
      <w:pPr>
        <w:ind w:left="360"/>
        <w:jc w:val="both"/>
        <w:rPr>
          <w:rFonts w:ascii="Arial" w:hAnsi="Arial" w:cs="Arial"/>
          <w:b/>
        </w:rPr>
      </w:pPr>
    </w:p>
    <w:p w:rsidR="00734EED" w:rsidRDefault="00734EED" w:rsidP="00734EED">
      <w:pPr>
        <w:ind w:left="360"/>
        <w:jc w:val="both"/>
        <w:rPr>
          <w:rFonts w:ascii="Arial" w:hAnsi="Arial" w:cs="Arial"/>
          <w:b/>
        </w:rPr>
      </w:pPr>
    </w:p>
    <w:p w:rsidR="00734EED" w:rsidRDefault="00734EED" w:rsidP="00734EED">
      <w:pPr>
        <w:jc w:val="both"/>
        <w:rPr>
          <w:rFonts w:ascii="Arial" w:hAnsi="Arial" w:cs="Arial"/>
          <w:b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4.4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 w:rsidR="0033041C">
        <w:rPr>
          <w:rFonts w:ascii="Arial" w:hAnsi="Arial" w:cs="Arial"/>
          <w:b/>
        </w:rPr>
        <w:t>Copia el siguiente texto poniendo en cada espacio en blanco la palabra que le corresponda, utilizando las que aparecen en la parte superior.</w:t>
      </w:r>
    </w:p>
    <w:p w:rsidR="00734EED" w:rsidRDefault="0033041C" w:rsidP="00734EED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177165</wp:posOffset>
            </wp:positionV>
            <wp:extent cx="7315200" cy="41910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ED" w:rsidRDefault="00734EED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307F7CB2" wp14:editId="25DF8E29">
            <wp:simplePos x="0" y="0"/>
            <wp:positionH relativeFrom="column">
              <wp:posOffset>2571750</wp:posOffset>
            </wp:positionH>
            <wp:positionV relativeFrom="paragraph">
              <wp:posOffset>-2589530</wp:posOffset>
            </wp:positionV>
            <wp:extent cx="375920" cy="7098665"/>
            <wp:effectExtent l="0" t="8573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" t="10771" r="91960" b="10667"/>
                    <a:stretch/>
                  </pic:blipFill>
                  <pic:spPr bwMode="auto">
                    <a:xfrm rot="5400000">
                      <a:off x="0" y="0"/>
                      <a:ext cx="375920" cy="70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0DC5EA86" wp14:editId="7CC2C189">
            <wp:simplePos x="0" y="0"/>
            <wp:positionH relativeFrom="column">
              <wp:posOffset>146050</wp:posOffset>
            </wp:positionH>
            <wp:positionV relativeFrom="paragraph">
              <wp:posOffset>321310</wp:posOffset>
            </wp:positionV>
            <wp:extent cx="5055870" cy="7150735"/>
            <wp:effectExtent l="317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28034"/>
                    <a:stretch/>
                  </pic:blipFill>
                  <pic:spPr bwMode="auto">
                    <a:xfrm rot="5400000">
                      <a:off x="0" y="0"/>
                      <a:ext cx="505587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5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Copia el siguiente texto poniendo en cada espacio en blanco la palabra que le corresponda, utilizando las que aparecen en la parte superior</w:t>
      </w:r>
      <w:r>
        <w:rPr>
          <w:rFonts w:ascii="Arial" w:hAnsi="Arial" w:cs="Arial"/>
          <w:b/>
        </w:rPr>
        <w:t>.</w:t>
      </w: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CD0E79" w:rsidRDefault="00CD0E79" w:rsidP="00734EED">
      <w:pPr>
        <w:jc w:val="both"/>
        <w:rPr>
          <w:rFonts w:ascii="Arial" w:hAnsi="Arial" w:cs="Arial"/>
          <w:b/>
        </w:rPr>
      </w:pPr>
    </w:p>
    <w:p w:rsidR="0033041C" w:rsidRDefault="0033041C" w:rsidP="00734EED">
      <w:pPr>
        <w:jc w:val="both"/>
        <w:rPr>
          <w:rFonts w:ascii="Arial" w:hAnsi="Arial" w:cs="Arial"/>
          <w:b/>
        </w:rPr>
      </w:pPr>
    </w:p>
    <w:p w:rsidR="0033041C" w:rsidRDefault="0033041C" w:rsidP="0033041C">
      <w:pPr>
        <w:jc w:val="both"/>
        <w:rPr>
          <w:rFonts w:ascii="Arial" w:hAnsi="Arial" w:cs="Arial"/>
          <w:b/>
        </w:rPr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Copia el siguiente texto poniendo en cada espacio en blanco la palabra que le corresponda, utilizando las que aparecen en la parte superior.</w:t>
      </w:r>
    </w:p>
    <w:p w:rsidR="00734EED" w:rsidRDefault="0033041C" w:rsidP="00734EED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230505</wp:posOffset>
            </wp:positionV>
            <wp:extent cx="7105015" cy="2952750"/>
            <wp:effectExtent l="0" t="0" r="63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4D" w:rsidRDefault="00DD5C4D" w:rsidP="00DD5C4D"/>
    <w:p w:rsidR="00DD5C4D" w:rsidRDefault="00DD5C4D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CD0E79" w:rsidRDefault="00CD0E79" w:rsidP="00DD5C4D"/>
    <w:p w:rsidR="00DD5C4D" w:rsidRDefault="00676822" w:rsidP="00DD5C4D"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7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Pon el nombre de las partes numeradas en los siguientes dibujos:</w:t>
      </w:r>
    </w:p>
    <w:p w:rsidR="00DD5C4D" w:rsidRDefault="00DD5C4D" w:rsidP="00DD5C4D"/>
    <w:p w:rsidR="00DD5C4D" w:rsidRDefault="00676822" w:rsidP="00DD5C4D">
      <w:r w:rsidRPr="009B1F9F">
        <w:rPr>
          <w:noProof/>
        </w:rPr>
        <w:drawing>
          <wp:anchor distT="0" distB="0" distL="114300" distR="114300" simplePos="0" relativeHeight="251668480" behindDoc="0" locked="0" layoutInCell="1" allowOverlap="1" wp14:anchorId="698ACA85" wp14:editId="0C883D7E">
            <wp:simplePos x="0" y="0"/>
            <wp:positionH relativeFrom="column">
              <wp:posOffset>-661035</wp:posOffset>
            </wp:positionH>
            <wp:positionV relativeFrom="paragraph">
              <wp:posOffset>173990</wp:posOffset>
            </wp:positionV>
            <wp:extent cx="2314575" cy="3533775"/>
            <wp:effectExtent l="0" t="0" r="9525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3" b="28903"/>
                    <a:stretch/>
                  </pic:blipFill>
                  <pic:spPr bwMode="auto">
                    <a:xfrm>
                      <a:off x="0" y="0"/>
                      <a:ext cx="2314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4D" w:rsidRDefault="00676822" w:rsidP="00DD5C4D">
      <w:r w:rsidRPr="009B1F9F"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265430</wp:posOffset>
            </wp:positionV>
            <wp:extent cx="2314575" cy="207645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3416"/>
                    <a:stretch/>
                  </pic:blipFill>
                  <pic:spPr bwMode="auto">
                    <a:xfrm>
                      <a:off x="0" y="0"/>
                      <a:ext cx="2314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4D" w:rsidRDefault="00676822" w:rsidP="00DD5C4D">
      <w:r w:rsidRPr="009B1F9F"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156845</wp:posOffset>
            </wp:positionV>
            <wp:extent cx="2314575" cy="2238375"/>
            <wp:effectExtent l="0" t="0" r="9525" b="952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2"/>
                    <a:stretch/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676822" w:rsidP="00676822">
      <w:pPr>
        <w:jc w:val="both"/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8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Completa la siguiente tabla:</w:t>
      </w:r>
    </w:p>
    <w:p w:rsidR="00DD5C4D" w:rsidRDefault="00676822" w:rsidP="00DD5C4D">
      <w:r w:rsidRPr="009B1F9F"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238125</wp:posOffset>
            </wp:positionV>
            <wp:extent cx="6988175" cy="3448050"/>
            <wp:effectExtent l="0" t="0" r="3175" b="0"/>
            <wp:wrapSquare wrapText="bothSides"/>
            <wp:docPr id="28" name="Imagen 28" descr="http://www.iespando.com:81/web/departamentos/biogeo/web/departamento/2BCH/B5_MICRO_INM/T51_MICROBIOLOGIA/ejercicios/Diapositiv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iespando.com:81/web/departamentos/biogeo/web/departamento/2BCH/B5_MICRO_INM/T51_MICROBIOLOGIA/ejercicios/Diapositiva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3" b="18692"/>
                    <a:stretch/>
                  </pic:blipFill>
                  <pic:spPr bwMode="auto">
                    <a:xfrm>
                      <a:off x="0" y="0"/>
                      <a:ext cx="6988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22" w:rsidRDefault="00676822" w:rsidP="00DD5C4D"/>
    <w:p w:rsidR="00676822" w:rsidRDefault="00676822" w:rsidP="00676822"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9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 la vista del esquema adjunto, que representa un tipo de patógeno que provoca diversas enfermedades, contesta a las siguientes preguntas.</w:t>
      </w:r>
    </w:p>
    <w:p w:rsidR="00676822" w:rsidRDefault="00676822" w:rsidP="00DD5C4D"/>
    <w:p w:rsidR="00676822" w:rsidRDefault="00676822" w:rsidP="00DD5C4D">
      <w:r w:rsidRPr="009B1F9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781300" cy="158750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t="8139" r="25026" b="63757"/>
                    <a:stretch/>
                  </pic:blipFill>
                  <pic:spPr bwMode="auto">
                    <a:xfrm>
                      <a:off x="0" y="0"/>
                      <a:ext cx="2781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22" w:rsidRDefault="00676822" w:rsidP="00DD5C4D"/>
    <w:p w:rsidR="00676822" w:rsidRDefault="00676822" w:rsidP="00DD5C4D"/>
    <w:p w:rsidR="00676822" w:rsidRDefault="00676822" w:rsidP="00DD5C4D"/>
    <w:p w:rsidR="00676822" w:rsidRDefault="00676822" w:rsidP="00DD5C4D"/>
    <w:p w:rsidR="00676822" w:rsidRDefault="00676822" w:rsidP="00DD5C4D"/>
    <w:p w:rsidR="00676822" w:rsidRDefault="00676822" w:rsidP="00DD5C4D"/>
    <w:p w:rsidR="00676822" w:rsidRDefault="00676822" w:rsidP="00DD5C4D"/>
    <w:p w:rsidR="00676822" w:rsidRDefault="00676822" w:rsidP="00DD5C4D"/>
    <w:p w:rsidR="00676822" w:rsidRDefault="00676822" w:rsidP="00DD5C4D"/>
    <w:p w:rsidR="00676822" w:rsidRPr="006C0413" w:rsidRDefault="00676822" w:rsidP="006C041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6C0413">
        <w:rPr>
          <w:rFonts w:ascii="Arial" w:hAnsi="Arial" w:cs="Arial"/>
          <w:b/>
        </w:rPr>
        <w:t>¿El agente patógeno re</w:t>
      </w:r>
      <w:r w:rsidR="006C0413">
        <w:rPr>
          <w:rFonts w:ascii="Arial" w:hAnsi="Arial" w:cs="Arial"/>
          <w:b/>
        </w:rPr>
        <w:t>p</w:t>
      </w:r>
      <w:r w:rsidRPr="006C0413">
        <w:rPr>
          <w:rFonts w:ascii="Arial" w:hAnsi="Arial" w:cs="Arial"/>
          <w:b/>
        </w:rPr>
        <w:t>resen</w:t>
      </w:r>
      <w:r w:rsidR="006C0413">
        <w:rPr>
          <w:rFonts w:ascii="Arial" w:hAnsi="Arial" w:cs="Arial"/>
          <w:b/>
        </w:rPr>
        <w:t>t</w:t>
      </w:r>
      <w:r w:rsidRPr="006C0413">
        <w:rPr>
          <w:rFonts w:ascii="Arial" w:hAnsi="Arial" w:cs="Arial"/>
          <w:b/>
        </w:rPr>
        <w:t>ado en el es</w:t>
      </w:r>
      <w:r w:rsidR="006C0413">
        <w:rPr>
          <w:rFonts w:ascii="Arial" w:hAnsi="Arial" w:cs="Arial"/>
          <w:b/>
        </w:rPr>
        <w:t>q</w:t>
      </w:r>
      <w:r w:rsidRPr="006C0413">
        <w:rPr>
          <w:rFonts w:ascii="Arial" w:hAnsi="Arial" w:cs="Arial"/>
          <w:b/>
        </w:rPr>
        <w:t>uema puede ser considerado un microorganismo? Razónalo.</w:t>
      </w:r>
    </w:p>
    <w:p w:rsidR="00676822" w:rsidRDefault="00676822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Default="006C0413" w:rsidP="006C0413">
      <w:pPr>
        <w:jc w:val="both"/>
        <w:rPr>
          <w:rFonts w:ascii="Arial" w:hAnsi="Arial" w:cs="Arial"/>
          <w:b/>
        </w:rPr>
      </w:pPr>
    </w:p>
    <w:p w:rsidR="006C0413" w:rsidRPr="006C0413" w:rsidRDefault="006C0413" w:rsidP="006C0413">
      <w:pPr>
        <w:jc w:val="both"/>
        <w:rPr>
          <w:rFonts w:ascii="Arial" w:hAnsi="Arial" w:cs="Arial"/>
          <w:b/>
        </w:rPr>
      </w:pPr>
    </w:p>
    <w:p w:rsidR="00676822" w:rsidRPr="006C0413" w:rsidRDefault="00676822" w:rsidP="006C041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6C0413">
        <w:rPr>
          <w:rFonts w:ascii="Arial" w:hAnsi="Arial" w:cs="Arial"/>
          <w:b/>
        </w:rPr>
        <w:t>¿De qu</w:t>
      </w:r>
      <w:r w:rsidR="006C0413">
        <w:rPr>
          <w:rFonts w:ascii="Arial" w:hAnsi="Arial" w:cs="Arial"/>
          <w:b/>
        </w:rPr>
        <w:t>é</w:t>
      </w:r>
      <w:r w:rsidRPr="006C0413">
        <w:rPr>
          <w:rFonts w:ascii="Arial" w:hAnsi="Arial" w:cs="Arial"/>
          <w:b/>
        </w:rPr>
        <w:t xml:space="preserve"> tipo de agente patógen</w:t>
      </w:r>
      <w:r w:rsidR="006C0413">
        <w:rPr>
          <w:rFonts w:ascii="Arial" w:hAnsi="Arial" w:cs="Arial"/>
          <w:b/>
        </w:rPr>
        <w:t>o</w:t>
      </w:r>
      <w:r w:rsidRPr="006C0413">
        <w:rPr>
          <w:rFonts w:ascii="Arial" w:hAnsi="Arial" w:cs="Arial"/>
          <w:b/>
        </w:rPr>
        <w:t xml:space="preserve"> se trata? Nombra las estructuras señaladas con las letras A, B, </w:t>
      </w:r>
      <w:r w:rsidR="006C0413">
        <w:rPr>
          <w:rFonts w:ascii="Arial" w:hAnsi="Arial" w:cs="Arial"/>
          <w:b/>
        </w:rPr>
        <w:t>C</w:t>
      </w:r>
      <w:r w:rsidRPr="006C0413">
        <w:rPr>
          <w:rFonts w:ascii="Arial" w:hAnsi="Arial" w:cs="Arial"/>
          <w:b/>
        </w:rPr>
        <w:t xml:space="preserve"> y D.</w:t>
      </w:r>
    </w:p>
    <w:p w:rsidR="00676822" w:rsidRDefault="00676822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P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76822" w:rsidRPr="006C0413" w:rsidRDefault="00676822" w:rsidP="006C041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6C0413">
        <w:rPr>
          <w:rFonts w:ascii="Arial" w:hAnsi="Arial" w:cs="Arial"/>
          <w:b/>
        </w:rPr>
        <w:t>Indica dos características distintivas de este tipo de agente. ¿Qué otros agentes patógenos conoces?</w:t>
      </w:r>
    </w:p>
    <w:p w:rsidR="00676822" w:rsidRDefault="00676822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C0413" w:rsidRPr="006C0413" w:rsidRDefault="006C0413" w:rsidP="006C0413">
      <w:pPr>
        <w:pStyle w:val="Prrafodelista"/>
        <w:jc w:val="both"/>
        <w:rPr>
          <w:rFonts w:ascii="Arial" w:hAnsi="Arial" w:cs="Arial"/>
          <w:b/>
        </w:rPr>
      </w:pPr>
    </w:p>
    <w:p w:rsidR="00676822" w:rsidRPr="006C0413" w:rsidRDefault="006C0413" w:rsidP="006C041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6C0413">
        <w:rPr>
          <w:rFonts w:ascii="Arial" w:hAnsi="Arial" w:cs="Arial"/>
          <w:b/>
        </w:rPr>
        <w:lastRenderedPageBreak/>
        <w:t>Indica la función de la e</w:t>
      </w:r>
      <w:r>
        <w:rPr>
          <w:rFonts w:ascii="Arial" w:hAnsi="Arial" w:cs="Arial"/>
          <w:b/>
        </w:rPr>
        <w:t>s</w:t>
      </w:r>
      <w:r w:rsidRPr="006C0413">
        <w:rPr>
          <w:rFonts w:ascii="Arial" w:hAnsi="Arial" w:cs="Arial"/>
          <w:b/>
        </w:rPr>
        <w:t>tructura señalada con A, y la composición química y la función de C y D. Cita dos enfermedades producidas por este tipo de agente patógeno.</w:t>
      </w:r>
    </w:p>
    <w:p w:rsidR="00676822" w:rsidRDefault="00676822" w:rsidP="00DD5C4D"/>
    <w:p w:rsidR="00676822" w:rsidRDefault="00676822" w:rsidP="00DD5C4D"/>
    <w:p w:rsidR="00676822" w:rsidRDefault="00676822" w:rsidP="00DD5C4D"/>
    <w:p w:rsidR="006C0413" w:rsidRDefault="006C0413" w:rsidP="00DD5C4D"/>
    <w:p w:rsidR="006C0413" w:rsidRDefault="006C0413" w:rsidP="00DD5C4D"/>
    <w:p w:rsidR="006C0413" w:rsidRDefault="006C0413" w:rsidP="00DD5C4D"/>
    <w:p w:rsidR="006C0413" w:rsidRDefault="006C0413" w:rsidP="00DD5C4D"/>
    <w:p w:rsidR="006C0413" w:rsidRDefault="006C0413" w:rsidP="00DD5C4D"/>
    <w:p w:rsidR="006C0413" w:rsidRDefault="00CD0E79" w:rsidP="00DD5C4D">
      <w:r w:rsidRPr="009B1F9F"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33020</wp:posOffset>
            </wp:positionV>
            <wp:extent cx="2314575" cy="2539365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8" t="18951" r="15600" b="6376"/>
                    <a:stretch/>
                  </pic:blipFill>
                  <pic:spPr bwMode="auto">
                    <a:xfrm>
                      <a:off x="0" y="0"/>
                      <a:ext cx="231457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413" w:rsidRDefault="006C0413" w:rsidP="00DD5C4D"/>
    <w:p w:rsidR="006C0413" w:rsidRDefault="006C0413" w:rsidP="00DD5C4D"/>
    <w:p w:rsidR="006C0413" w:rsidRDefault="006C0413" w:rsidP="00DD5C4D"/>
    <w:p w:rsidR="00676822" w:rsidRDefault="00676822" w:rsidP="00DD5C4D"/>
    <w:p w:rsidR="00676822" w:rsidRDefault="006C0413" w:rsidP="006C0413">
      <w:pPr>
        <w:jc w:val="both"/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10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En la figura se muestra la representación de los componentes proteínicos de un fago T par. Indica los nombres a los que corresponden cada una de las letras</w:t>
      </w:r>
    </w:p>
    <w:p w:rsidR="00676822" w:rsidRDefault="00676822" w:rsidP="00DD5C4D"/>
    <w:p w:rsidR="00676822" w:rsidRDefault="00676822" w:rsidP="00DD5C4D"/>
    <w:p w:rsidR="00676822" w:rsidRDefault="00676822" w:rsidP="00DD5C4D"/>
    <w:p w:rsidR="006C0413" w:rsidRDefault="006C0413" w:rsidP="00DD5C4D"/>
    <w:p w:rsidR="006C0413" w:rsidRDefault="006C0413" w:rsidP="00DD5C4D"/>
    <w:p w:rsidR="006C0413" w:rsidRDefault="006C0413" w:rsidP="00DD5C4D"/>
    <w:p w:rsidR="006C0413" w:rsidRDefault="006C0413" w:rsidP="00DD5C4D"/>
    <w:p w:rsidR="006C0413" w:rsidRDefault="006C0413" w:rsidP="00DD5C4D"/>
    <w:p w:rsidR="006C0413" w:rsidRDefault="006C0413" w:rsidP="006C0413"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Comenta lo que se observa en las figuras de los recuadros </w:t>
      </w:r>
      <w:r w:rsidR="00716C17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y B</w:t>
      </w:r>
      <w:r w:rsidR="00716C17">
        <w:rPr>
          <w:rFonts w:ascii="Arial" w:hAnsi="Arial" w:cs="Arial"/>
          <w:b/>
        </w:rPr>
        <w:t>.</w:t>
      </w:r>
    </w:p>
    <w:p w:rsidR="006C0413" w:rsidRDefault="006C0413" w:rsidP="006C0413">
      <w:r w:rsidRPr="009B1F9F">
        <w:rPr>
          <w:noProof/>
        </w:rPr>
        <w:drawing>
          <wp:inline distT="0" distB="0" distL="0" distR="0" wp14:anchorId="52199D5B" wp14:editId="3BB686F2">
            <wp:extent cx="4892618" cy="3667125"/>
            <wp:effectExtent l="0" t="0" r="3810" b="0"/>
            <wp:docPr id="41" name="Imagen 41" descr="http://www.iespando.com:81/web/departamentos/biogeo/web/departamento/2BCH/B5_MICRO_INM/T51_MICROBIOLOGIA/ejercicios/Diapositiv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iespando.com:81/web/departamentos/biogeo/web/departamento/2BCH/B5_MICRO_INM/T51_MICROBIOLOGIA/ejercicios/Diapositiva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1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17" w:rsidRDefault="00716C17" w:rsidP="00DD5C4D"/>
    <w:p w:rsidR="00716C17" w:rsidRPr="00716C17" w:rsidRDefault="00716C17" w:rsidP="00716C17">
      <w:pPr>
        <w:jc w:val="both"/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Hoy en día es posible fabricar un bacteriófago con la cubierta proteica del fago T</w:t>
      </w:r>
      <w:r>
        <w:rPr>
          <w:rFonts w:ascii="Arial" w:hAnsi="Arial" w:cs="Arial"/>
          <w:b/>
          <w:vertAlign w:val="subscript"/>
        </w:rPr>
        <w:t>2</w:t>
      </w:r>
      <w:r>
        <w:rPr>
          <w:rFonts w:ascii="Arial" w:hAnsi="Arial" w:cs="Arial"/>
          <w:b/>
        </w:rPr>
        <w:t xml:space="preserve"> y el ADN del T</w:t>
      </w:r>
      <w:r>
        <w:rPr>
          <w:rFonts w:ascii="Arial" w:hAnsi="Arial" w:cs="Arial"/>
          <w:b/>
          <w:vertAlign w:val="subscript"/>
        </w:rPr>
        <w:t>4</w:t>
      </w:r>
      <w:r>
        <w:rPr>
          <w:rFonts w:ascii="Arial" w:hAnsi="Arial" w:cs="Arial"/>
          <w:b/>
        </w:rPr>
        <w:t>. Si este nuevo fago infecta a una bacteria, indicar cuál de los dos tipos de cubierta (T</w:t>
      </w:r>
      <w:r>
        <w:rPr>
          <w:rFonts w:ascii="Arial" w:hAnsi="Arial" w:cs="Arial"/>
          <w:b/>
          <w:vertAlign w:val="subscript"/>
        </w:rPr>
        <w:t>2</w:t>
      </w:r>
      <w:r>
        <w:rPr>
          <w:rFonts w:ascii="Arial" w:hAnsi="Arial" w:cs="Arial"/>
          <w:b/>
        </w:rPr>
        <w:t xml:space="preserve"> o T</w:t>
      </w:r>
      <w:r>
        <w:rPr>
          <w:rFonts w:ascii="Arial" w:hAnsi="Arial" w:cs="Arial"/>
          <w:b/>
          <w:vertAlign w:val="subscript"/>
        </w:rPr>
        <w:t>4</w:t>
      </w:r>
      <w:r>
        <w:rPr>
          <w:rFonts w:ascii="Arial" w:hAnsi="Arial" w:cs="Arial"/>
          <w:b/>
        </w:rPr>
        <w:t>)  presentarían los fagos producidos por la célula huésped. Razona la respuesta.</w:t>
      </w:r>
    </w:p>
    <w:p w:rsidR="00716C17" w:rsidRDefault="00716C17" w:rsidP="00DD5C4D"/>
    <w:p w:rsidR="00716C17" w:rsidRDefault="00716C17" w:rsidP="00DD5C4D"/>
    <w:p w:rsidR="00716C17" w:rsidRDefault="00716C17" w:rsidP="00DD5C4D"/>
    <w:p w:rsidR="00716C17" w:rsidRDefault="00716C17" w:rsidP="00DD5C4D"/>
    <w:p w:rsidR="00CD0E79" w:rsidRDefault="00CD0E79" w:rsidP="00DD5C4D"/>
    <w:p w:rsidR="00CD0E79" w:rsidRDefault="00CD0E79" w:rsidP="00DD5C4D"/>
    <w:p w:rsidR="00716C17" w:rsidRDefault="00716C17" w:rsidP="00DD5C4D"/>
    <w:p w:rsidR="00716C17" w:rsidRDefault="00716C17" w:rsidP="00DD5C4D"/>
    <w:p w:rsidR="00716C17" w:rsidRDefault="00716C17" w:rsidP="00DD5C4D"/>
    <w:p w:rsidR="00716C17" w:rsidRDefault="00716C17" w:rsidP="000F10B2">
      <w:pPr>
        <w:jc w:val="both"/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3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 w:rsidR="000F10B2">
        <w:rPr>
          <w:rFonts w:ascii="Arial" w:hAnsi="Arial" w:cs="Arial"/>
          <w:b/>
        </w:rPr>
        <w:t xml:space="preserve">Indica la relación </w:t>
      </w:r>
      <w:r w:rsidR="00AC5022">
        <w:rPr>
          <w:rFonts w:ascii="Arial" w:hAnsi="Arial" w:cs="Arial"/>
          <w:b/>
        </w:rPr>
        <w:t>INCORRECTA</w:t>
      </w:r>
      <w:r w:rsidR="000F10B2">
        <w:rPr>
          <w:rFonts w:ascii="Arial" w:hAnsi="Arial" w:cs="Arial"/>
          <w:b/>
        </w:rPr>
        <w:t xml:space="preserve"> respecto del mecanismo de acción de los virus.</w:t>
      </w:r>
    </w:p>
    <w:p w:rsidR="00DD5C4D" w:rsidRDefault="00AC5022" w:rsidP="00DD5C4D">
      <w:r>
        <w:rPr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10160</wp:posOffset>
            </wp:positionV>
            <wp:extent cx="3912235" cy="2143125"/>
            <wp:effectExtent l="0" t="0" r="0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r="28080"/>
                    <a:stretch/>
                  </pic:blipFill>
                  <pic:spPr bwMode="auto">
                    <a:xfrm>
                      <a:off x="0" y="0"/>
                      <a:ext cx="39122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DD5C4D" w:rsidRDefault="00DD5C4D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DD5C4D"/>
    <w:p w:rsidR="00AC5022" w:rsidRDefault="00AC5022" w:rsidP="00AC5022">
      <w:pPr>
        <w:jc w:val="both"/>
      </w:pPr>
      <w:r w:rsidRPr="00375605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4.1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</w:t>
      </w:r>
      <w:r w:rsidRPr="00375605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734E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Indica la </w:t>
      </w:r>
      <w:r>
        <w:rPr>
          <w:rFonts w:ascii="Arial" w:hAnsi="Arial" w:cs="Arial"/>
          <w:b/>
        </w:rPr>
        <w:t>afirmación INCORRECTA</w:t>
      </w:r>
      <w:r>
        <w:rPr>
          <w:rFonts w:ascii="Arial" w:hAnsi="Arial" w:cs="Arial"/>
          <w:b/>
        </w:rPr>
        <w:t xml:space="preserve"> respecto </w:t>
      </w:r>
      <w:r>
        <w:rPr>
          <w:rFonts w:ascii="Arial" w:hAnsi="Arial" w:cs="Arial"/>
          <w:b/>
        </w:rPr>
        <w:t>al ciclo vital de los virus.</w:t>
      </w:r>
    </w:p>
    <w:p w:rsidR="00AC5022" w:rsidRDefault="00CD0E79" w:rsidP="00AC5022">
      <w:pPr>
        <w:jc w:val="both"/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95250</wp:posOffset>
            </wp:positionV>
            <wp:extent cx="5654675" cy="2162175"/>
            <wp:effectExtent l="0" t="0" r="3175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7"/>
                    <a:stretch/>
                  </pic:blipFill>
                  <pic:spPr bwMode="auto">
                    <a:xfrm>
                      <a:off x="0" y="0"/>
                      <a:ext cx="5654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C50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EA3"/>
    <w:multiLevelType w:val="hybridMultilevel"/>
    <w:tmpl w:val="127209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6529A"/>
    <w:multiLevelType w:val="hybridMultilevel"/>
    <w:tmpl w:val="F7FC12D0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5E418C"/>
    <w:multiLevelType w:val="hybridMultilevel"/>
    <w:tmpl w:val="5B3214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34D66"/>
    <w:multiLevelType w:val="hybridMultilevel"/>
    <w:tmpl w:val="9B8006C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F2540"/>
    <w:multiLevelType w:val="multilevel"/>
    <w:tmpl w:val="748C9578"/>
    <w:lvl w:ilvl="0">
      <w:start w:val="1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283E1176"/>
    <w:multiLevelType w:val="hybridMultilevel"/>
    <w:tmpl w:val="61D23A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C26C0"/>
    <w:multiLevelType w:val="hybridMultilevel"/>
    <w:tmpl w:val="F724CA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573D6"/>
    <w:multiLevelType w:val="hybridMultilevel"/>
    <w:tmpl w:val="D1A40B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C5839"/>
    <w:multiLevelType w:val="hybridMultilevel"/>
    <w:tmpl w:val="BDB0BB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24BB3"/>
    <w:multiLevelType w:val="hybridMultilevel"/>
    <w:tmpl w:val="BBE85A3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243F0"/>
    <w:multiLevelType w:val="hybridMultilevel"/>
    <w:tmpl w:val="52C6EE6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5"/>
  </w:num>
  <w:num w:numId="5">
    <w:abstractNumId w:val="9"/>
  </w:num>
  <w:num w:numId="6">
    <w:abstractNumId w:val="7"/>
  </w:num>
  <w:num w:numId="7">
    <w:abstractNumId w:val="2"/>
  </w:num>
  <w:num w:numId="8">
    <w:abstractNumId w:val="0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05"/>
    <w:rsid w:val="00002EAB"/>
    <w:rsid w:val="00003737"/>
    <w:rsid w:val="00003E0E"/>
    <w:rsid w:val="00004C39"/>
    <w:rsid w:val="0000628D"/>
    <w:rsid w:val="000102C8"/>
    <w:rsid w:val="000108FC"/>
    <w:rsid w:val="00014366"/>
    <w:rsid w:val="00016FAD"/>
    <w:rsid w:val="0002024E"/>
    <w:rsid w:val="00020D16"/>
    <w:rsid w:val="000214E5"/>
    <w:rsid w:val="00023049"/>
    <w:rsid w:val="00027E9A"/>
    <w:rsid w:val="00031406"/>
    <w:rsid w:val="00031D9D"/>
    <w:rsid w:val="00032480"/>
    <w:rsid w:val="00032E04"/>
    <w:rsid w:val="00034BDF"/>
    <w:rsid w:val="00035E2F"/>
    <w:rsid w:val="00040093"/>
    <w:rsid w:val="000447D3"/>
    <w:rsid w:val="000449B7"/>
    <w:rsid w:val="00044EAC"/>
    <w:rsid w:val="0004584A"/>
    <w:rsid w:val="00045D45"/>
    <w:rsid w:val="000461FE"/>
    <w:rsid w:val="000478A0"/>
    <w:rsid w:val="000479B3"/>
    <w:rsid w:val="00053191"/>
    <w:rsid w:val="00055322"/>
    <w:rsid w:val="00056184"/>
    <w:rsid w:val="00056342"/>
    <w:rsid w:val="00057345"/>
    <w:rsid w:val="0005780A"/>
    <w:rsid w:val="00057BCA"/>
    <w:rsid w:val="000604B2"/>
    <w:rsid w:val="00061EF2"/>
    <w:rsid w:val="00061F34"/>
    <w:rsid w:val="000620FA"/>
    <w:rsid w:val="00062674"/>
    <w:rsid w:val="00062F3D"/>
    <w:rsid w:val="00063762"/>
    <w:rsid w:val="000639AE"/>
    <w:rsid w:val="000653D4"/>
    <w:rsid w:val="00065ADE"/>
    <w:rsid w:val="00070A6A"/>
    <w:rsid w:val="00070EE8"/>
    <w:rsid w:val="00072C48"/>
    <w:rsid w:val="000762B5"/>
    <w:rsid w:val="00077336"/>
    <w:rsid w:val="00080481"/>
    <w:rsid w:val="00082BFD"/>
    <w:rsid w:val="00082FC1"/>
    <w:rsid w:val="00083307"/>
    <w:rsid w:val="00083599"/>
    <w:rsid w:val="00084122"/>
    <w:rsid w:val="000854A8"/>
    <w:rsid w:val="00086BE5"/>
    <w:rsid w:val="00091263"/>
    <w:rsid w:val="0009167A"/>
    <w:rsid w:val="000916DD"/>
    <w:rsid w:val="00091C94"/>
    <w:rsid w:val="00092385"/>
    <w:rsid w:val="00092BEA"/>
    <w:rsid w:val="00093493"/>
    <w:rsid w:val="00094669"/>
    <w:rsid w:val="00094E64"/>
    <w:rsid w:val="00095AFF"/>
    <w:rsid w:val="00096DE3"/>
    <w:rsid w:val="0009717F"/>
    <w:rsid w:val="00097AD4"/>
    <w:rsid w:val="000A055E"/>
    <w:rsid w:val="000A2AB3"/>
    <w:rsid w:val="000A3A04"/>
    <w:rsid w:val="000A585B"/>
    <w:rsid w:val="000A6625"/>
    <w:rsid w:val="000A7928"/>
    <w:rsid w:val="000B1D76"/>
    <w:rsid w:val="000B3889"/>
    <w:rsid w:val="000B459B"/>
    <w:rsid w:val="000B4DDF"/>
    <w:rsid w:val="000B62A1"/>
    <w:rsid w:val="000B6D07"/>
    <w:rsid w:val="000B7173"/>
    <w:rsid w:val="000B7ABA"/>
    <w:rsid w:val="000C2F20"/>
    <w:rsid w:val="000C6546"/>
    <w:rsid w:val="000C7BDB"/>
    <w:rsid w:val="000D059E"/>
    <w:rsid w:val="000D0F8A"/>
    <w:rsid w:val="000D1334"/>
    <w:rsid w:val="000D26A3"/>
    <w:rsid w:val="000D2986"/>
    <w:rsid w:val="000D3B75"/>
    <w:rsid w:val="000D58B8"/>
    <w:rsid w:val="000E0F7D"/>
    <w:rsid w:val="000E13B2"/>
    <w:rsid w:val="000E1908"/>
    <w:rsid w:val="000E2B8D"/>
    <w:rsid w:val="000E2E1A"/>
    <w:rsid w:val="000E5B32"/>
    <w:rsid w:val="000F030E"/>
    <w:rsid w:val="000F10B2"/>
    <w:rsid w:val="000F269E"/>
    <w:rsid w:val="000F449A"/>
    <w:rsid w:val="000F526E"/>
    <w:rsid w:val="000F56E3"/>
    <w:rsid w:val="000F6BCA"/>
    <w:rsid w:val="000F704B"/>
    <w:rsid w:val="000F717F"/>
    <w:rsid w:val="000F7587"/>
    <w:rsid w:val="0010025A"/>
    <w:rsid w:val="001006D9"/>
    <w:rsid w:val="00100952"/>
    <w:rsid w:val="00101314"/>
    <w:rsid w:val="0010151D"/>
    <w:rsid w:val="00102F62"/>
    <w:rsid w:val="0010549B"/>
    <w:rsid w:val="00105702"/>
    <w:rsid w:val="00106B53"/>
    <w:rsid w:val="00110DA4"/>
    <w:rsid w:val="001124C6"/>
    <w:rsid w:val="00112D9B"/>
    <w:rsid w:val="00112EAE"/>
    <w:rsid w:val="00115710"/>
    <w:rsid w:val="00117F2C"/>
    <w:rsid w:val="001216FE"/>
    <w:rsid w:val="0012315D"/>
    <w:rsid w:val="001254FD"/>
    <w:rsid w:val="001322E3"/>
    <w:rsid w:val="00132C1B"/>
    <w:rsid w:val="00133488"/>
    <w:rsid w:val="001335E5"/>
    <w:rsid w:val="00134625"/>
    <w:rsid w:val="001379CB"/>
    <w:rsid w:val="001402F3"/>
    <w:rsid w:val="001403A2"/>
    <w:rsid w:val="001419B9"/>
    <w:rsid w:val="00143ADC"/>
    <w:rsid w:val="001470D5"/>
    <w:rsid w:val="001507DB"/>
    <w:rsid w:val="00151CE9"/>
    <w:rsid w:val="00153EB4"/>
    <w:rsid w:val="0015441B"/>
    <w:rsid w:val="00154AC6"/>
    <w:rsid w:val="00155BAE"/>
    <w:rsid w:val="0016037A"/>
    <w:rsid w:val="00160A45"/>
    <w:rsid w:val="00162862"/>
    <w:rsid w:val="00162A01"/>
    <w:rsid w:val="00163404"/>
    <w:rsid w:val="0016434E"/>
    <w:rsid w:val="0017011B"/>
    <w:rsid w:val="0017095D"/>
    <w:rsid w:val="00171690"/>
    <w:rsid w:val="001716A2"/>
    <w:rsid w:val="0017367B"/>
    <w:rsid w:val="001742C4"/>
    <w:rsid w:val="001758F9"/>
    <w:rsid w:val="001775D6"/>
    <w:rsid w:val="001807F5"/>
    <w:rsid w:val="001807F6"/>
    <w:rsid w:val="00184696"/>
    <w:rsid w:val="001906E9"/>
    <w:rsid w:val="0019336F"/>
    <w:rsid w:val="00193C16"/>
    <w:rsid w:val="00193D96"/>
    <w:rsid w:val="00193E19"/>
    <w:rsid w:val="0019618D"/>
    <w:rsid w:val="001A047A"/>
    <w:rsid w:val="001A2C5E"/>
    <w:rsid w:val="001A4B2D"/>
    <w:rsid w:val="001A5582"/>
    <w:rsid w:val="001A6968"/>
    <w:rsid w:val="001B0C27"/>
    <w:rsid w:val="001B19A5"/>
    <w:rsid w:val="001B2077"/>
    <w:rsid w:val="001B210B"/>
    <w:rsid w:val="001B3B03"/>
    <w:rsid w:val="001B67B3"/>
    <w:rsid w:val="001C3DC3"/>
    <w:rsid w:val="001C5B69"/>
    <w:rsid w:val="001C6AAC"/>
    <w:rsid w:val="001C7F64"/>
    <w:rsid w:val="001D4A23"/>
    <w:rsid w:val="001D4D65"/>
    <w:rsid w:val="001E1E03"/>
    <w:rsid w:val="001E3A72"/>
    <w:rsid w:val="001E3C08"/>
    <w:rsid w:val="001E4352"/>
    <w:rsid w:val="001E43DA"/>
    <w:rsid w:val="001E4837"/>
    <w:rsid w:val="001E4EC3"/>
    <w:rsid w:val="001E5679"/>
    <w:rsid w:val="001E599F"/>
    <w:rsid w:val="001E5A21"/>
    <w:rsid w:val="001E6473"/>
    <w:rsid w:val="001F2C6A"/>
    <w:rsid w:val="001F3B5E"/>
    <w:rsid w:val="001F6B0D"/>
    <w:rsid w:val="001F6FF7"/>
    <w:rsid w:val="0020069A"/>
    <w:rsid w:val="002015C9"/>
    <w:rsid w:val="002015E9"/>
    <w:rsid w:val="00201D08"/>
    <w:rsid w:val="002021CD"/>
    <w:rsid w:val="002032EF"/>
    <w:rsid w:val="00205BA6"/>
    <w:rsid w:val="0020604D"/>
    <w:rsid w:val="00206521"/>
    <w:rsid w:val="00211376"/>
    <w:rsid w:val="002152E9"/>
    <w:rsid w:val="00217372"/>
    <w:rsid w:val="00217CDB"/>
    <w:rsid w:val="00220B9D"/>
    <w:rsid w:val="00220BB8"/>
    <w:rsid w:val="00221A5C"/>
    <w:rsid w:val="00222844"/>
    <w:rsid w:val="0022601B"/>
    <w:rsid w:val="00231B37"/>
    <w:rsid w:val="0023561F"/>
    <w:rsid w:val="00237492"/>
    <w:rsid w:val="002416AD"/>
    <w:rsid w:val="00241C6C"/>
    <w:rsid w:val="002504EA"/>
    <w:rsid w:val="00250B56"/>
    <w:rsid w:val="00252AE7"/>
    <w:rsid w:val="00255927"/>
    <w:rsid w:val="002566EA"/>
    <w:rsid w:val="00256BB4"/>
    <w:rsid w:val="00260586"/>
    <w:rsid w:val="00261644"/>
    <w:rsid w:val="00264259"/>
    <w:rsid w:val="002642AE"/>
    <w:rsid w:val="002655D9"/>
    <w:rsid w:val="002674E1"/>
    <w:rsid w:val="00267803"/>
    <w:rsid w:val="00267D5C"/>
    <w:rsid w:val="0027029C"/>
    <w:rsid w:val="002742C6"/>
    <w:rsid w:val="00275B92"/>
    <w:rsid w:val="002761EE"/>
    <w:rsid w:val="002762AB"/>
    <w:rsid w:val="00276AA7"/>
    <w:rsid w:val="002840D1"/>
    <w:rsid w:val="002846E9"/>
    <w:rsid w:val="00284821"/>
    <w:rsid w:val="00286AC7"/>
    <w:rsid w:val="00290A5E"/>
    <w:rsid w:val="00292AD8"/>
    <w:rsid w:val="002937FE"/>
    <w:rsid w:val="00293CC1"/>
    <w:rsid w:val="00295016"/>
    <w:rsid w:val="002A024E"/>
    <w:rsid w:val="002A0280"/>
    <w:rsid w:val="002A318A"/>
    <w:rsid w:val="002A3AFF"/>
    <w:rsid w:val="002A746B"/>
    <w:rsid w:val="002A7C09"/>
    <w:rsid w:val="002B01C2"/>
    <w:rsid w:val="002B0A47"/>
    <w:rsid w:val="002B22A6"/>
    <w:rsid w:val="002B2F3A"/>
    <w:rsid w:val="002B310F"/>
    <w:rsid w:val="002B33D1"/>
    <w:rsid w:val="002C1394"/>
    <w:rsid w:val="002C188F"/>
    <w:rsid w:val="002C202D"/>
    <w:rsid w:val="002C2906"/>
    <w:rsid w:val="002C3A60"/>
    <w:rsid w:val="002C539F"/>
    <w:rsid w:val="002C56F6"/>
    <w:rsid w:val="002C5B6E"/>
    <w:rsid w:val="002C62A5"/>
    <w:rsid w:val="002C7C3D"/>
    <w:rsid w:val="002D5E34"/>
    <w:rsid w:val="002D67C5"/>
    <w:rsid w:val="002D69D8"/>
    <w:rsid w:val="002D765D"/>
    <w:rsid w:val="002E2333"/>
    <w:rsid w:val="002E3A10"/>
    <w:rsid w:val="002E5523"/>
    <w:rsid w:val="002E5859"/>
    <w:rsid w:val="002E63EB"/>
    <w:rsid w:val="002E7B50"/>
    <w:rsid w:val="002E7B51"/>
    <w:rsid w:val="002F1654"/>
    <w:rsid w:val="002F25EF"/>
    <w:rsid w:val="002F302F"/>
    <w:rsid w:val="002F346A"/>
    <w:rsid w:val="002F4FC1"/>
    <w:rsid w:val="002F5CB4"/>
    <w:rsid w:val="00304258"/>
    <w:rsid w:val="0030461C"/>
    <w:rsid w:val="00305724"/>
    <w:rsid w:val="00311099"/>
    <w:rsid w:val="00311E2A"/>
    <w:rsid w:val="00313DF8"/>
    <w:rsid w:val="00313F87"/>
    <w:rsid w:val="00315102"/>
    <w:rsid w:val="0031591E"/>
    <w:rsid w:val="00316179"/>
    <w:rsid w:val="003168CE"/>
    <w:rsid w:val="0032134E"/>
    <w:rsid w:val="003220D7"/>
    <w:rsid w:val="00323BD5"/>
    <w:rsid w:val="00325339"/>
    <w:rsid w:val="0033041C"/>
    <w:rsid w:val="00330512"/>
    <w:rsid w:val="00330727"/>
    <w:rsid w:val="003315C8"/>
    <w:rsid w:val="00331755"/>
    <w:rsid w:val="00331CCD"/>
    <w:rsid w:val="0033590C"/>
    <w:rsid w:val="00336690"/>
    <w:rsid w:val="003368EE"/>
    <w:rsid w:val="00337433"/>
    <w:rsid w:val="00340954"/>
    <w:rsid w:val="00340A96"/>
    <w:rsid w:val="00340B95"/>
    <w:rsid w:val="00340C8C"/>
    <w:rsid w:val="00345E09"/>
    <w:rsid w:val="003511B5"/>
    <w:rsid w:val="00352919"/>
    <w:rsid w:val="00352A15"/>
    <w:rsid w:val="0035348A"/>
    <w:rsid w:val="00354443"/>
    <w:rsid w:val="00354C77"/>
    <w:rsid w:val="00355D4E"/>
    <w:rsid w:val="00360A9E"/>
    <w:rsid w:val="0036141B"/>
    <w:rsid w:val="00361514"/>
    <w:rsid w:val="003624E7"/>
    <w:rsid w:val="00365AB3"/>
    <w:rsid w:val="00370816"/>
    <w:rsid w:val="003719BC"/>
    <w:rsid w:val="00372697"/>
    <w:rsid w:val="00374AEB"/>
    <w:rsid w:val="00375605"/>
    <w:rsid w:val="00376770"/>
    <w:rsid w:val="00382D39"/>
    <w:rsid w:val="00382E55"/>
    <w:rsid w:val="0038377E"/>
    <w:rsid w:val="003841B3"/>
    <w:rsid w:val="00384770"/>
    <w:rsid w:val="00393030"/>
    <w:rsid w:val="003968CD"/>
    <w:rsid w:val="0039732B"/>
    <w:rsid w:val="003A11AD"/>
    <w:rsid w:val="003A3FCA"/>
    <w:rsid w:val="003A5513"/>
    <w:rsid w:val="003A7F5B"/>
    <w:rsid w:val="003B01CC"/>
    <w:rsid w:val="003B0A39"/>
    <w:rsid w:val="003B15D6"/>
    <w:rsid w:val="003B1FFD"/>
    <w:rsid w:val="003B40BD"/>
    <w:rsid w:val="003B5F48"/>
    <w:rsid w:val="003B6261"/>
    <w:rsid w:val="003B71B0"/>
    <w:rsid w:val="003C35F4"/>
    <w:rsid w:val="003C485B"/>
    <w:rsid w:val="003C48EA"/>
    <w:rsid w:val="003C58F7"/>
    <w:rsid w:val="003C5CC8"/>
    <w:rsid w:val="003C7B01"/>
    <w:rsid w:val="003D1BC1"/>
    <w:rsid w:val="003D2A3C"/>
    <w:rsid w:val="003D48A5"/>
    <w:rsid w:val="003D5091"/>
    <w:rsid w:val="003D5A7A"/>
    <w:rsid w:val="003E1829"/>
    <w:rsid w:val="003E1A08"/>
    <w:rsid w:val="003E2D57"/>
    <w:rsid w:val="003E5AFB"/>
    <w:rsid w:val="003E6999"/>
    <w:rsid w:val="003E717D"/>
    <w:rsid w:val="003E7A1D"/>
    <w:rsid w:val="003F01B8"/>
    <w:rsid w:val="003F0929"/>
    <w:rsid w:val="003F53DC"/>
    <w:rsid w:val="003F635A"/>
    <w:rsid w:val="004007FB"/>
    <w:rsid w:val="00402AC2"/>
    <w:rsid w:val="00403EAA"/>
    <w:rsid w:val="0040486A"/>
    <w:rsid w:val="00405977"/>
    <w:rsid w:val="00406645"/>
    <w:rsid w:val="00407C69"/>
    <w:rsid w:val="00410269"/>
    <w:rsid w:val="00412F9E"/>
    <w:rsid w:val="00421C3A"/>
    <w:rsid w:val="00422144"/>
    <w:rsid w:val="004237B1"/>
    <w:rsid w:val="00424668"/>
    <w:rsid w:val="00427512"/>
    <w:rsid w:val="00427678"/>
    <w:rsid w:val="00432D8D"/>
    <w:rsid w:val="00435173"/>
    <w:rsid w:val="00436C58"/>
    <w:rsid w:val="00437652"/>
    <w:rsid w:val="00442E79"/>
    <w:rsid w:val="00443D22"/>
    <w:rsid w:val="00443E70"/>
    <w:rsid w:val="00446268"/>
    <w:rsid w:val="00446B41"/>
    <w:rsid w:val="004472F3"/>
    <w:rsid w:val="004479FC"/>
    <w:rsid w:val="004500D8"/>
    <w:rsid w:val="00452A13"/>
    <w:rsid w:val="00453A60"/>
    <w:rsid w:val="004554D6"/>
    <w:rsid w:val="004578AD"/>
    <w:rsid w:val="00463E09"/>
    <w:rsid w:val="004658C8"/>
    <w:rsid w:val="00466213"/>
    <w:rsid w:val="004670E9"/>
    <w:rsid w:val="00467364"/>
    <w:rsid w:val="00467A25"/>
    <w:rsid w:val="0047259C"/>
    <w:rsid w:val="00473048"/>
    <w:rsid w:val="00474BFD"/>
    <w:rsid w:val="0048208A"/>
    <w:rsid w:val="00482BEA"/>
    <w:rsid w:val="0048350F"/>
    <w:rsid w:val="004838F0"/>
    <w:rsid w:val="00484533"/>
    <w:rsid w:val="0048579F"/>
    <w:rsid w:val="0048613F"/>
    <w:rsid w:val="0048653D"/>
    <w:rsid w:val="0048716D"/>
    <w:rsid w:val="004872B4"/>
    <w:rsid w:val="00491CC1"/>
    <w:rsid w:val="004924CE"/>
    <w:rsid w:val="00492E79"/>
    <w:rsid w:val="00493C28"/>
    <w:rsid w:val="0049645B"/>
    <w:rsid w:val="004966CA"/>
    <w:rsid w:val="00496734"/>
    <w:rsid w:val="00497052"/>
    <w:rsid w:val="004970C2"/>
    <w:rsid w:val="004A3917"/>
    <w:rsid w:val="004B0171"/>
    <w:rsid w:val="004B0553"/>
    <w:rsid w:val="004B22B6"/>
    <w:rsid w:val="004B3E6E"/>
    <w:rsid w:val="004B3E9B"/>
    <w:rsid w:val="004B6A14"/>
    <w:rsid w:val="004B6B48"/>
    <w:rsid w:val="004B6FF9"/>
    <w:rsid w:val="004C1FFC"/>
    <w:rsid w:val="004C2A6D"/>
    <w:rsid w:val="004C3ABC"/>
    <w:rsid w:val="004C4CD4"/>
    <w:rsid w:val="004C7A6A"/>
    <w:rsid w:val="004C7A7F"/>
    <w:rsid w:val="004D027E"/>
    <w:rsid w:val="004D0AC7"/>
    <w:rsid w:val="004D12A7"/>
    <w:rsid w:val="004D5B6F"/>
    <w:rsid w:val="004D79EA"/>
    <w:rsid w:val="004E0035"/>
    <w:rsid w:val="004E2882"/>
    <w:rsid w:val="004E3E6C"/>
    <w:rsid w:val="004E4E99"/>
    <w:rsid w:val="004E5D12"/>
    <w:rsid w:val="004E7231"/>
    <w:rsid w:val="004E7B48"/>
    <w:rsid w:val="004E7E29"/>
    <w:rsid w:val="004F17A0"/>
    <w:rsid w:val="004F3B7D"/>
    <w:rsid w:val="004F528D"/>
    <w:rsid w:val="00510839"/>
    <w:rsid w:val="005113E9"/>
    <w:rsid w:val="00511775"/>
    <w:rsid w:val="005127DD"/>
    <w:rsid w:val="005129AE"/>
    <w:rsid w:val="00512D23"/>
    <w:rsid w:val="00512DFF"/>
    <w:rsid w:val="00512FB1"/>
    <w:rsid w:val="00524CD4"/>
    <w:rsid w:val="00527072"/>
    <w:rsid w:val="00527096"/>
    <w:rsid w:val="00531F1F"/>
    <w:rsid w:val="00533179"/>
    <w:rsid w:val="005331A0"/>
    <w:rsid w:val="00533FCD"/>
    <w:rsid w:val="00534D15"/>
    <w:rsid w:val="0053720A"/>
    <w:rsid w:val="0053761A"/>
    <w:rsid w:val="005376EF"/>
    <w:rsid w:val="005402C7"/>
    <w:rsid w:val="00541548"/>
    <w:rsid w:val="00542B02"/>
    <w:rsid w:val="005438ED"/>
    <w:rsid w:val="0054462D"/>
    <w:rsid w:val="005467A0"/>
    <w:rsid w:val="005516B5"/>
    <w:rsid w:val="00552238"/>
    <w:rsid w:val="00552611"/>
    <w:rsid w:val="00553508"/>
    <w:rsid w:val="00553A3C"/>
    <w:rsid w:val="0055575B"/>
    <w:rsid w:val="00557500"/>
    <w:rsid w:val="0056204C"/>
    <w:rsid w:val="005644DD"/>
    <w:rsid w:val="0056464A"/>
    <w:rsid w:val="00564936"/>
    <w:rsid w:val="00566023"/>
    <w:rsid w:val="0056774B"/>
    <w:rsid w:val="00567D9C"/>
    <w:rsid w:val="00567DD0"/>
    <w:rsid w:val="00567EC0"/>
    <w:rsid w:val="0057026F"/>
    <w:rsid w:val="005708EB"/>
    <w:rsid w:val="00571E61"/>
    <w:rsid w:val="00571F73"/>
    <w:rsid w:val="00571FA0"/>
    <w:rsid w:val="0057470C"/>
    <w:rsid w:val="005749A5"/>
    <w:rsid w:val="0057552A"/>
    <w:rsid w:val="00575A35"/>
    <w:rsid w:val="00576278"/>
    <w:rsid w:val="00576641"/>
    <w:rsid w:val="00577141"/>
    <w:rsid w:val="005841DA"/>
    <w:rsid w:val="0058607C"/>
    <w:rsid w:val="00587041"/>
    <w:rsid w:val="0059036C"/>
    <w:rsid w:val="005905D7"/>
    <w:rsid w:val="00590C78"/>
    <w:rsid w:val="0059301B"/>
    <w:rsid w:val="00594FE6"/>
    <w:rsid w:val="005A0EA6"/>
    <w:rsid w:val="005A163A"/>
    <w:rsid w:val="005A3D1B"/>
    <w:rsid w:val="005A5620"/>
    <w:rsid w:val="005A5717"/>
    <w:rsid w:val="005A60A3"/>
    <w:rsid w:val="005A6CC6"/>
    <w:rsid w:val="005B1A28"/>
    <w:rsid w:val="005B3E34"/>
    <w:rsid w:val="005B3F40"/>
    <w:rsid w:val="005B51D2"/>
    <w:rsid w:val="005B5680"/>
    <w:rsid w:val="005B5F0F"/>
    <w:rsid w:val="005B6321"/>
    <w:rsid w:val="005B6615"/>
    <w:rsid w:val="005B731F"/>
    <w:rsid w:val="005C00FA"/>
    <w:rsid w:val="005C09E1"/>
    <w:rsid w:val="005C110C"/>
    <w:rsid w:val="005C3161"/>
    <w:rsid w:val="005C33B0"/>
    <w:rsid w:val="005C34E5"/>
    <w:rsid w:val="005C587F"/>
    <w:rsid w:val="005C6A91"/>
    <w:rsid w:val="005D07A3"/>
    <w:rsid w:val="005D1EA3"/>
    <w:rsid w:val="005D701D"/>
    <w:rsid w:val="005D77B5"/>
    <w:rsid w:val="005E0526"/>
    <w:rsid w:val="005E05AA"/>
    <w:rsid w:val="005E0AD9"/>
    <w:rsid w:val="005E0D55"/>
    <w:rsid w:val="005E31F6"/>
    <w:rsid w:val="005E3DE6"/>
    <w:rsid w:val="005E5B04"/>
    <w:rsid w:val="005E5D64"/>
    <w:rsid w:val="005E640B"/>
    <w:rsid w:val="005E7F6C"/>
    <w:rsid w:val="005F047D"/>
    <w:rsid w:val="005F19B8"/>
    <w:rsid w:val="005F4657"/>
    <w:rsid w:val="005F574F"/>
    <w:rsid w:val="005F5B80"/>
    <w:rsid w:val="005F6AF3"/>
    <w:rsid w:val="006003C9"/>
    <w:rsid w:val="00600561"/>
    <w:rsid w:val="00601FFF"/>
    <w:rsid w:val="006052B1"/>
    <w:rsid w:val="006071A4"/>
    <w:rsid w:val="006071F9"/>
    <w:rsid w:val="00607B04"/>
    <w:rsid w:val="0061283C"/>
    <w:rsid w:val="006128DB"/>
    <w:rsid w:val="006140F2"/>
    <w:rsid w:val="00614382"/>
    <w:rsid w:val="00615164"/>
    <w:rsid w:val="00620F13"/>
    <w:rsid w:val="00625A41"/>
    <w:rsid w:val="006276A4"/>
    <w:rsid w:val="0063101E"/>
    <w:rsid w:val="00634398"/>
    <w:rsid w:val="00634AE6"/>
    <w:rsid w:val="006374A9"/>
    <w:rsid w:val="006374DB"/>
    <w:rsid w:val="0064056D"/>
    <w:rsid w:val="00642834"/>
    <w:rsid w:val="00643D34"/>
    <w:rsid w:val="00644E7B"/>
    <w:rsid w:val="00644F1E"/>
    <w:rsid w:val="006453BC"/>
    <w:rsid w:val="00645985"/>
    <w:rsid w:val="006460FD"/>
    <w:rsid w:val="00646412"/>
    <w:rsid w:val="00646E9A"/>
    <w:rsid w:val="00647479"/>
    <w:rsid w:val="00647DB1"/>
    <w:rsid w:val="006519C7"/>
    <w:rsid w:val="00657E49"/>
    <w:rsid w:val="00657E65"/>
    <w:rsid w:val="00660084"/>
    <w:rsid w:val="00661F3E"/>
    <w:rsid w:val="00662E5B"/>
    <w:rsid w:val="00663973"/>
    <w:rsid w:val="00665BD2"/>
    <w:rsid w:val="00666DF9"/>
    <w:rsid w:val="006675F9"/>
    <w:rsid w:val="0067068F"/>
    <w:rsid w:val="006726C9"/>
    <w:rsid w:val="00674888"/>
    <w:rsid w:val="00675631"/>
    <w:rsid w:val="00675D9E"/>
    <w:rsid w:val="006760DC"/>
    <w:rsid w:val="00676822"/>
    <w:rsid w:val="0068099A"/>
    <w:rsid w:val="00681534"/>
    <w:rsid w:val="00683ED9"/>
    <w:rsid w:val="0068502E"/>
    <w:rsid w:val="00685C66"/>
    <w:rsid w:val="00686146"/>
    <w:rsid w:val="006862EC"/>
    <w:rsid w:val="006878DF"/>
    <w:rsid w:val="006909CD"/>
    <w:rsid w:val="00690BFF"/>
    <w:rsid w:val="00691467"/>
    <w:rsid w:val="00691E73"/>
    <w:rsid w:val="006932A1"/>
    <w:rsid w:val="006966E0"/>
    <w:rsid w:val="00697C97"/>
    <w:rsid w:val="006A09D5"/>
    <w:rsid w:val="006A3CC1"/>
    <w:rsid w:val="006A431B"/>
    <w:rsid w:val="006A4BDB"/>
    <w:rsid w:val="006B298F"/>
    <w:rsid w:val="006B4C27"/>
    <w:rsid w:val="006B61CF"/>
    <w:rsid w:val="006B73CF"/>
    <w:rsid w:val="006B7F47"/>
    <w:rsid w:val="006C0413"/>
    <w:rsid w:val="006C1C9A"/>
    <w:rsid w:val="006C227D"/>
    <w:rsid w:val="006C6D1C"/>
    <w:rsid w:val="006C7B78"/>
    <w:rsid w:val="006D047A"/>
    <w:rsid w:val="006D170A"/>
    <w:rsid w:val="006D2351"/>
    <w:rsid w:val="006D2FB3"/>
    <w:rsid w:val="006E2426"/>
    <w:rsid w:val="006E3DB0"/>
    <w:rsid w:val="006E73AD"/>
    <w:rsid w:val="006F59CE"/>
    <w:rsid w:val="006F65F0"/>
    <w:rsid w:val="006F6ACF"/>
    <w:rsid w:val="007017B7"/>
    <w:rsid w:val="00701F98"/>
    <w:rsid w:val="00703283"/>
    <w:rsid w:val="0070444B"/>
    <w:rsid w:val="00712A1A"/>
    <w:rsid w:val="00716C17"/>
    <w:rsid w:val="007214F5"/>
    <w:rsid w:val="00722CD4"/>
    <w:rsid w:val="00727109"/>
    <w:rsid w:val="007274A3"/>
    <w:rsid w:val="00730230"/>
    <w:rsid w:val="0073095F"/>
    <w:rsid w:val="007318D2"/>
    <w:rsid w:val="00731E37"/>
    <w:rsid w:val="007321E2"/>
    <w:rsid w:val="007329F4"/>
    <w:rsid w:val="00732F81"/>
    <w:rsid w:val="00734007"/>
    <w:rsid w:val="00734A92"/>
    <w:rsid w:val="00734EED"/>
    <w:rsid w:val="007361E1"/>
    <w:rsid w:val="007371BB"/>
    <w:rsid w:val="0073752B"/>
    <w:rsid w:val="007378D5"/>
    <w:rsid w:val="007405D3"/>
    <w:rsid w:val="007410C1"/>
    <w:rsid w:val="007435F0"/>
    <w:rsid w:val="00743D68"/>
    <w:rsid w:val="007443DA"/>
    <w:rsid w:val="00744A56"/>
    <w:rsid w:val="00745982"/>
    <w:rsid w:val="00747110"/>
    <w:rsid w:val="00752833"/>
    <w:rsid w:val="007538B9"/>
    <w:rsid w:val="007558CE"/>
    <w:rsid w:val="00755933"/>
    <w:rsid w:val="00756090"/>
    <w:rsid w:val="0075629F"/>
    <w:rsid w:val="007606B8"/>
    <w:rsid w:val="007617A8"/>
    <w:rsid w:val="00762E67"/>
    <w:rsid w:val="0076380B"/>
    <w:rsid w:val="00763DC6"/>
    <w:rsid w:val="007657FF"/>
    <w:rsid w:val="00767747"/>
    <w:rsid w:val="00770945"/>
    <w:rsid w:val="00770C3F"/>
    <w:rsid w:val="0077321F"/>
    <w:rsid w:val="007738AF"/>
    <w:rsid w:val="00773A44"/>
    <w:rsid w:val="00773A5C"/>
    <w:rsid w:val="00774E8B"/>
    <w:rsid w:val="00776110"/>
    <w:rsid w:val="007762E9"/>
    <w:rsid w:val="00777A03"/>
    <w:rsid w:val="007800C3"/>
    <w:rsid w:val="0078043D"/>
    <w:rsid w:val="00781D44"/>
    <w:rsid w:val="007829CA"/>
    <w:rsid w:val="00784033"/>
    <w:rsid w:val="00784595"/>
    <w:rsid w:val="007847A1"/>
    <w:rsid w:val="00784DEC"/>
    <w:rsid w:val="007858E8"/>
    <w:rsid w:val="00791395"/>
    <w:rsid w:val="007945E7"/>
    <w:rsid w:val="00795B50"/>
    <w:rsid w:val="007972A2"/>
    <w:rsid w:val="00797CE2"/>
    <w:rsid w:val="007A015F"/>
    <w:rsid w:val="007A04F5"/>
    <w:rsid w:val="007A119E"/>
    <w:rsid w:val="007A13FE"/>
    <w:rsid w:val="007A152D"/>
    <w:rsid w:val="007A1D8D"/>
    <w:rsid w:val="007A24FA"/>
    <w:rsid w:val="007A286A"/>
    <w:rsid w:val="007A2F33"/>
    <w:rsid w:val="007A488E"/>
    <w:rsid w:val="007A649B"/>
    <w:rsid w:val="007A69E5"/>
    <w:rsid w:val="007A7A0F"/>
    <w:rsid w:val="007B1763"/>
    <w:rsid w:val="007B360B"/>
    <w:rsid w:val="007B48BE"/>
    <w:rsid w:val="007B4F7F"/>
    <w:rsid w:val="007C0F5F"/>
    <w:rsid w:val="007C1DF7"/>
    <w:rsid w:val="007C4E9E"/>
    <w:rsid w:val="007C787D"/>
    <w:rsid w:val="007C7BCD"/>
    <w:rsid w:val="007D0CFC"/>
    <w:rsid w:val="007D13F0"/>
    <w:rsid w:val="007D2EC3"/>
    <w:rsid w:val="007D6D48"/>
    <w:rsid w:val="007E09DC"/>
    <w:rsid w:val="007E1C5A"/>
    <w:rsid w:val="007E3E66"/>
    <w:rsid w:val="007E6A44"/>
    <w:rsid w:val="007E6E23"/>
    <w:rsid w:val="007E7599"/>
    <w:rsid w:val="007E7827"/>
    <w:rsid w:val="007F0D1D"/>
    <w:rsid w:val="007F1C13"/>
    <w:rsid w:val="007F21FB"/>
    <w:rsid w:val="007F490A"/>
    <w:rsid w:val="00801BF8"/>
    <w:rsid w:val="00802289"/>
    <w:rsid w:val="0080632D"/>
    <w:rsid w:val="0081048E"/>
    <w:rsid w:val="008111B3"/>
    <w:rsid w:val="00811825"/>
    <w:rsid w:val="00812CE2"/>
    <w:rsid w:val="00812EDE"/>
    <w:rsid w:val="00816A04"/>
    <w:rsid w:val="00816A7B"/>
    <w:rsid w:val="00816F0C"/>
    <w:rsid w:val="0082117C"/>
    <w:rsid w:val="00821831"/>
    <w:rsid w:val="00821946"/>
    <w:rsid w:val="00821EF7"/>
    <w:rsid w:val="00824155"/>
    <w:rsid w:val="0082455B"/>
    <w:rsid w:val="00824FAC"/>
    <w:rsid w:val="00825CE2"/>
    <w:rsid w:val="00825E9B"/>
    <w:rsid w:val="00826BF0"/>
    <w:rsid w:val="00827626"/>
    <w:rsid w:val="0083163C"/>
    <w:rsid w:val="00832FC2"/>
    <w:rsid w:val="00833383"/>
    <w:rsid w:val="00834795"/>
    <w:rsid w:val="00834850"/>
    <w:rsid w:val="00835530"/>
    <w:rsid w:val="008356C4"/>
    <w:rsid w:val="00840DC0"/>
    <w:rsid w:val="00840F83"/>
    <w:rsid w:val="00841BD3"/>
    <w:rsid w:val="0084261E"/>
    <w:rsid w:val="00844488"/>
    <w:rsid w:val="00845AA3"/>
    <w:rsid w:val="00845FB3"/>
    <w:rsid w:val="008477C9"/>
    <w:rsid w:val="008477E2"/>
    <w:rsid w:val="0085035E"/>
    <w:rsid w:val="00850747"/>
    <w:rsid w:val="0085159A"/>
    <w:rsid w:val="00852A3B"/>
    <w:rsid w:val="00853F30"/>
    <w:rsid w:val="00855109"/>
    <w:rsid w:val="00856DF8"/>
    <w:rsid w:val="0085764C"/>
    <w:rsid w:val="00857D4A"/>
    <w:rsid w:val="00860B3D"/>
    <w:rsid w:val="00861E6A"/>
    <w:rsid w:val="00863A22"/>
    <w:rsid w:val="00864442"/>
    <w:rsid w:val="00865B52"/>
    <w:rsid w:val="00866922"/>
    <w:rsid w:val="00866A73"/>
    <w:rsid w:val="00866E1B"/>
    <w:rsid w:val="00870935"/>
    <w:rsid w:val="00870A18"/>
    <w:rsid w:val="00871A8B"/>
    <w:rsid w:val="00872CD2"/>
    <w:rsid w:val="008730D2"/>
    <w:rsid w:val="008733B5"/>
    <w:rsid w:val="00876025"/>
    <w:rsid w:val="008774A8"/>
    <w:rsid w:val="00877A0F"/>
    <w:rsid w:val="00877E38"/>
    <w:rsid w:val="00882480"/>
    <w:rsid w:val="0088339D"/>
    <w:rsid w:val="008847E1"/>
    <w:rsid w:val="00886631"/>
    <w:rsid w:val="00886946"/>
    <w:rsid w:val="00891BF6"/>
    <w:rsid w:val="00892381"/>
    <w:rsid w:val="00892715"/>
    <w:rsid w:val="00892B7A"/>
    <w:rsid w:val="008930C3"/>
    <w:rsid w:val="008933D0"/>
    <w:rsid w:val="00893C49"/>
    <w:rsid w:val="0089655E"/>
    <w:rsid w:val="0089682E"/>
    <w:rsid w:val="0089780D"/>
    <w:rsid w:val="008A06D0"/>
    <w:rsid w:val="008A20CE"/>
    <w:rsid w:val="008A2DED"/>
    <w:rsid w:val="008A2ECE"/>
    <w:rsid w:val="008A3654"/>
    <w:rsid w:val="008A37AA"/>
    <w:rsid w:val="008A4F53"/>
    <w:rsid w:val="008A66DC"/>
    <w:rsid w:val="008A7ABC"/>
    <w:rsid w:val="008B07BF"/>
    <w:rsid w:val="008B2610"/>
    <w:rsid w:val="008B66BE"/>
    <w:rsid w:val="008C0160"/>
    <w:rsid w:val="008C1BE2"/>
    <w:rsid w:val="008C2A2F"/>
    <w:rsid w:val="008C3B57"/>
    <w:rsid w:val="008C43C1"/>
    <w:rsid w:val="008C4C00"/>
    <w:rsid w:val="008C698F"/>
    <w:rsid w:val="008C7A15"/>
    <w:rsid w:val="008D006A"/>
    <w:rsid w:val="008D24D2"/>
    <w:rsid w:val="008D4F05"/>
    <w:rsid w:val="008D5E14"/>
    <w:rsid w:val="008D6645"/>
    <w:rsid w:val="008D6A5D"/>
    <w:rsid w:val="008D75FD"/>
    <w:rsid w:val="008D761D"/>
    <w:rsid w:val="008D7AAC"/>
    <w:rsid w:val="008E035E"/>
    <w:rsid w:val="008E0D22"/>
    <w:rsid w:val="008E1BB7"/>
    <w:rsid w:val="008E360A"/>
    <w:rsid w:val="008E3627"/>
    <w:rsid w:val="008E5256"/>
    <w:rsid w:val="008E5555"/>
    <w:rsid w:val="008E59CE"/>
    <w:rsid w:val="008F2346"/>
    <w:rsid w:val="008F2381"/>
    <w:rsid w:val="008F2AB4"/>
    <w:rsid w:val="008F392C"/>
    <w:rsid w:val="008F62DD"/>
    <w:rsid w:val="009006AE"/>
    <w:rsid w:val="00900A93"/>
    <w:rsid w:val="00902FE3"/>
    <w:rsid w:val="00903838"/>
    <w:rsid w:val="00904555"/>
    <w:rsid w:val="00905D5D"/>
    <w:rsid w:val="0090636C"/>
    <w:rsid w:val="009064D1"/>
    <w:rsid w:val="009116C2"/>
    <w:rsid w:val="00913155"/>
    <w:rsid w:val="00916B9E"/>
    <w:rsid w:val="00916C1E"/>
    <w:rsid w:val="00916C85"/>
    <w:rsid w:val="0092417A"/>
    <w:rsid w:val="00926647"/>
    <w:rsid w:val="009273EA"/>
    <w:rsid w:val="00927D3E"/>
    <w:rsid w:val="0093011D"/>
    <w:rsid w:val="00932255"/>
    <w:rsid w:val="00934951"/>
    <w:rsid w:val="00934AEB"/>
    <w:rsid w:val="00934E8C"/>
    <w:rsid w:val="00934F4E"/>
    <w:rsid w:val="00935216"/>
    <w:rsid w:val="00935D10"/>
    <w:rsid w:val="00937928"/>
    <w:rsid w:val="0094056E"/>
    <w:rsid w:val="009411AC"/>
    <w:rsid w:val="00941B8F"/>
    <w:rsid w:val="00943368"/>
    <w:rsid w:val="009434E0"/>
    <w:rsid w:val="00952323"/>
    <w:rsid w:val="0095732C"/>
    <w:rsid w:val="00957723"/>
    <w:rsid w:val="009611B0"/>
    <w:rsid w:val="00962850"/>
    <w:rsid w:val="009644FB"/>
    <w:rsid w:val="0096479B"/>
    <w:rsid w:val="009654B6"/>
    <w:rsid w:val="009656DE"/>
    <w:rsid w:val="00965BB8"/>
    <w:rsid w:val="00966C9E"/>
    <w:rsid w:val="0096730D"/>
    <w:rsid w:val="00970B60"/>
    <w:rsid w:val="009711B9"/>
    <w:rsid w:val="00972F90"/>
    <w:rsid w:val="00973DC6"/>
    <w:rsid w:val="00975AEB"/>
    <w:rsid w:val="0097606D"/>
    <w:rsid w:val="009802C4"/>
    <w:rsid w:val="009812C4"/>
    <w:rsid w:val="009823D3"/>
    <w:rsid w:val="009827FE"/>
    <w:rsid w:val="00983774"/>
    <w:rsid w:val="00983ABC"/>
    <w:rsid w:val="00985AED"/>
    <w:rsid w:val="00990D69"/>
    <w:rsid w:val="00990F1B"/>
    <w:rsid w:val="00992360"/>
    <w:rsid w:val="00992A00"/>
    <w:rsid w:val="00995962"/>
    <w:rsid w:val="00996C76"/>
    <w:rsid w:val="009971DF"/>
    <w:rsid w:val="00997607"/>
    <w:rsid w:val="009A1C1B"/>
    <w:rsid w:val="009A2BE0"/>
    <w:rsid w:val="009A3A48"/>
    <w:rsid w:val="009A4571"/>
    <w:rsid w:val="009A694E"/>
    <w:rsid w:val="009A715B"/>
    <w:rsid w:val="009A7F86"/>
    <w:rsid w:val="009B224B"/>
    <w:rsid w:val="009B49B2"/>
    <w:rsid w:val="009B597F"/>
    <w:rsid w:val="009B71F3"/>
    <w:rsid w:val="009B72E1"/>
    <w:rsid w:val="009C1EF3"/>
    <w:rsid w:val="009C5C86"/>
    <w:rsid w:val="009D00B2"/>
    <w:rsid w:val="009D012D"/>
    <w:rsid w:val="009D01E6"/>
    <w:rsid w:val="009D281B"/>
    <w:rsid w:val="009D4ED5"/>
    <w:rsid w:val="009D798E"/>
    <w:rsid w:val="009D7D60"/>
    <w:rsid w:val="009E01A9"/>
    <w:rsid w:val="009E0CE6"/>
    <w:rsid w:val="009E1440"/>
    <w:rsid w:val="009E2567"/>
    <w:rsid w:val="009E2A6E"/>
    <w:rsid w:val="009E2F9E"/>
    <w:rsid w:val="009E6757"/>
    <w:rsid w:val="009F4946"/>
    <w:rsid w:val="009F52B0"/>
    <w:rsid w:val="009F5AB7"/>
    <w:rsid w:val="00A01DE1"/>
    <w:rsid w:val="00A06198"/>
    <w:rsid w:val="00A07018"/>
    <w:rsid w:val="00A10153"/>
    <w:rsid w:val="00A119C5"/>
    <w:rsid w:val="00A140DC"/>
    <w:rsid w:val="00A14B9C"/>
    <w:rsid w:val="00A1749B"/>
    <w:rsid w:val="00A21D58"/>
    <w:rsid w:val="00A24DFB"/>
    <w:rsid w:val="00A27D8A"/>
    <w:rsid w:val="00A30A36"/>
    <w:rsid w:val="00A312BA"/>
    <w:rsid w:val="00A32265"/>
    <w:rsid w:val="00A324E4"/>
    <w:rsid w:val="00A32E52"/>
    <w:rsid w:val="00A33610"/>
    <w:rsid w:val="00A36D0F"/>
    <w:rsid w:val="00A41A1A"/>
    <w:rsid w:val="00A428BB"/>
    <w:rsid w:val="00A4340A"/>
    <w:rsid w:val="00A43700"/>
    <w:rsid w:val="00A44090"/>
    <w:rsid w:val="00A459DA"/>
    <w:rsid w:val="00A479D3"/>
    <w:rsid w:val="00A47EDA"/>
    <w:rsid w:val="00A511EA"/>
    <w:rsid w:val="00A517E2"/>
    <w:rsid w:val="00A52627"/>
    <w:rsid w:val="00A548AD"/>
    <w:rsid w:val="00A5688A"/>
    <w:rsid w:val="00A57DEF"/>
    <w:rsid w:val="00A607A8"/>
    <w:rsid w:val="00A63129"/>
    <w:rsid w:val="00A63B0B"/>
    <w:rsid w:val="00A66556"/>
    <w:rsid w:val="00A66E56"/>
    <w:rsid w:val="00A718B5"/>
    <w:rsid w:val="00A721E2"/>
    <w:rsid w:val="00A72730"/>
    <w:rsid w:val="00A7321E"/>
    <w:rsid w:val="00A740BE"/>
    <w:rsid w:val="00A75053"/>
    <w:rsid w:val="00A77BBA"/>
    <w:rsid w:val="00A8332A"/>
    <w:rsid w:val="00A8523C"/>
    <w:rsid w:val="00A86E6C"/>
    <w:rsid w:val="00A87ADE"/>
    <w:rsid w:val="00A90541"/>
    <w:rsid w:val="00A908F9"/>
    <w:rsid w:val="00A90B1C"/>
    <w:rsid w:val="00A90B43"/>
    <w:rsid w:val="00A91E62"/>
    <w:rsid w:val="00A920FB"/>
    <w:rsid w:val="00A92616"/>
    <w:rsid w:val="00A94094"/>
    <w:rsid w:val="00A9421F"/>
    <w:rsid w:val="00A95A0F"/>
    <w:rsid w:val="00AA03DA"/>
    <w:rsid w:val="00AA2B88"/>
    <w:rsid w:val="00AB0D9E"/>
    <w:rsid w:val="00AB0EEE"/>
    <w:rsid w:val="00AB1C95"/>
    <w:rsid w:val="00AB22B3"/>
    <w:rsid w:val="00AB49F2"/>
    <w:rsid w:val="00AB5D3F"/>
    <w:rsid w:val="00AB772A"/>
    <w:rsid w:val="00AC0FCE"/>
    <w:rsid w:val="00AC2079"/>
    <w:rsid w:val="00AC4739"/>
    <w:rsid w:val="00AC5022"/>
    <w:rsid w:val="00AC689A"/>
    <w:rsid w:val="00AD1A15"/>
    <w:rsid w:val="00AD4C71"/>
    <w:rsid w:val="00AD50BD"/>
    <w:rsid w:val="00AD69A2"/>
    <w:rsid w:val="00AD6B34"/>
    <w:rsid w:val="00AD6B90"/>
    <w:rsid w:val="00AD7BDF"/>
    <w:rsid w:val="00AE38EA"/>
    <w:rsid w:val="00AE473C"/>
    <w:rsid w:val="00AE51D6"/>
    <w:rsid w:val="00AF2B36"/>
    <w:rsid w:val="00AF4252"/>
    <w:rsid w:val="00AF5D60"/>
    <w:rsid w:val="00AF6563"/>
    <w:rsid w:val="00AF6602"/>
    <w:rsid w:val="00B011D2"/>
    <w:rsid w:val="00B013B8"/>
    <w:rsid w:val="00B01CAE"/>
    <w:rsid w:val="00B03311"/>
    <w:rsid w:val="00B03356"/>
    <w:rsid w:val="00B035E1"/>
    <w:rsid w:val="00B03E8B"/>
    <w:rsid w:val="00B04F3D"/>
    <w:rsid w:val="00B06814"/>
    <w:rsid w:val="00B074AF"/>
    <w:rsid w:val="00B10045"/>
    <w:rsid w:val="00B10778"/>
    <w:rsid w:val="00B12AA2"/>
    <w:rsid w:val="00B16767"/>
    <w:rsid w:val="00B17A9D"/>
    <w:rsid w:val="00B2028E"/>
    <w:rsid w:val="00B2045D"/>
    <w:rsid w:val="00B233BF"/>
    <w:rsid w:val="00B26093"/>
    <w:rsid w:val="00B26B39"/>
    <w:rsid w:val="00B26F7A"/>
    <w:rsid w:val="00B30DC4"/>
    <w:rsid w:val="00B36278"/>
    <w:rsid w:val="00B40AC7"/>
    <w:rsid w:val="00B41662"/>
    <w:rsid w:val="00B42645"/>
    <w:rsid w:val="00B4385B"/>
    <w:rsid w:val="00B46722"/>
    <w:rsid w:val="00B4760F"/>
    <w:rsid w:val="00B47E4C"/>
    <w:rsid w:val="00B511A3"/>
    <w:rsid w:val="00B52A0E"/>
    <w:rsid w:val="00B54BA9"/>
    <w:rsid w:val="00B56AC8"/>
    <w:rsid w:val="00B57153"/>
    <w:rsid w:val="00B61196"/>
    <w:rsid w:val="00B623DF"/>
    <w:rsid w:val="00B6501C"/>
    <w:rsid w:val="00B652AA"/>
    <w:rsid w:val="00B73EC2"/>
    <w:rsid w:val="00B75CC1"/>
    <w:rsid w:val="00B8065A"/>
    <w:rsid w:val="00B847F6"/>
    <w:rsid w:val="00B86BE5"/>
    <w:rsid w:val="00B87483"/>
    <w:rsid w:val="00B9456B"/>
    <w:rsid w:val="00B961B9"/>
    <w:rsid w:val="00B979D6"/>
    <w:rsid w:val="00BA018C"/>
    <w:rsid w:val="00BA13F6"/>
    <w:rsid w:val="00BA2289"/>
    <w:rsid w:val="00BA2388"/>
    <w:rsid w:val="00BA4501"/>
    <w:rsid w:val="00BA6773"/>
    <w:rsid w:val="00BA6EE6"/>
    <w:rsid w:val="00BB3BFB"/>
    <w:rsid w:val="00BB783B"/>
    <w:rsid w:val="00BB7A31"/>
    <w:rsid w:val="00BC3ABE"/>
    <w:rsid w:val="00BC40BB"/>
    <w:rsid w:val="00BC58E7"/>
    <w:rsid w:val="00BC63DC"/>
    <w:rsid w:val="00BC6A77"/>
    <w:rsid w:val="00BC6AE7"/>
    <w:rsid w:val="00BD005B"/>
    <w:rsid w:val="00BD047A"/>
    <w:rsid w:val="00BD1EA1"/>
    <w:rsid w:val="00BD2C3A"/>
    <w:rsid w:val="00BD3F63"/>
    <w:rsid w:val="00BD527F"/>
    <w:rsid w:val="00BD5B31"/>
    <w:rsid w:val="00BE632E"/>
    <w:rsid w:val="00BE79EB"/>
    <w:rsid w:val="00BF1BAC"/>
    <w:rsid w:val="00BF2455"/>
    <w:rsid w:val="00BF36FE"/>
    <w:rsid w:val="00BF38A1"/>
    <w:rsid w:val="00BF4A57"/>
    <w:rsid w:val="00BF5DAD"/>
    <w:rsid w:val="00BF7055"/>
    <w:rsid w:val="00BF7539"/>
    <w:rsid w:val="00BF77AE"/>
    <w:rsid w:val="00BF7A24"/>
    <w:rsid w:val="00C03CEE"/>
    <w:rsid w:val="00C03E60"/>
    <w:rsid w:val="00C04478"/>
    <w:rsid w:val="00C04A69"/>
    <w:rsid w:val="00C073C8"/>
    <w:rsid w:val="00C07539"/>
    <w:rsid w:val="00C10157"/>
    <w:rsid w:val="00C12A88"/>
    <w:rsid w:val="00C13C40"/>
    <w:rsid w:val="00C14118"/>
    <w:rsid w:val="00C141C4"/>
    <w:rsid w:val="00C14439"/>
    <w:rsid w:val="00C14C9E"/>
    <w:rsid w:val="00C1688B"/>
    <w:rsid w:val="00C16919"/>
    <w:rsid w:val="00C22ABA"/>
    <w:rsid w:val="00C24128"/>
    <w:rsid w:val="00C278C1"/>
    <w:rsid w:val="00C30D64"/>
    <w:rsid w:val="00C31691"/>
    <w:rsid w:val="00C3178A"/>
    <w:rsid w:val="00C32E1C"/>
    <w:rsid w:val="00C33877"/>
    <w:rsid w:val="00C34DD1"/>
    <w:rsid w:val="00C359C9"/>
    <w:rsid w:val="00C35BC3"/>
    <w:rsid w:val="00C36837"/>
    <w:rsid w:val="00C3762B"/>
    <w:rsid w:val="00C4091E"/>
    <w:rsid w:val="00C505AE"/>
    <w:rsid w:val="00C52330"/>
    <w:rsid w:val="00C528A9"/>
    <w:rsid w:val="00C54409"/>
    <w:rsid w:val="00C5446A"/>
    <w:rsid w:val="00C54DEC"/>
    <w:rsid w:val="00C555B0"/>
    <w:rsid w:val="00C562B7"/>
    <w:rsid w:val="00C57C7D"/>
    <w:rsid w:val="00C6183D"/>
    <w:rsid w:val="00C61D67"/>
    <w:rsid w:val="00C629CC"/>
    <w:rsid w:val="00C71601"/>
    <w:rsid w:val="00C727C0"/>
    <w:rsid w:val="00C72EE2"/>
    <w:rsid w:val="00C73021"/>
    <w:rsid w:val="00C73600"/>
    <w:rsid w:val="00C75B2A"/>
    <w:rsid w:val="00C76020"/>
    <w:rsid w:val="00C76E8E"/>
    <w:rsid w:val="00C77029"/>
    <w:rsid w:val="00C81645"/>
    <w:rsid w:val="00C82D7D"/>
    <w:rsid w:val="00C82D88"/>
    <w:rsid w:val="00C84A51"/>
    <w:rsid w:val="00C84DEA"/>
    <w:rsid w:val="00C85C90"/>
    <w:rsid w:val="00C909E7"/>
    <w:rsid w:val="00C93A70"/>
    <w:rsid w:val="00C96591"/>
    <w:rsid w:val="00C96FE4"/>
    <w:rsid w:val="00CA046F"/>
    <w:rsid w:val="00CA047A"/>
    <w:rsid w:val="00CA0EFE"/>
    <w:rsid w:val="00CA17B9"/>
    <w:rsid w:val="00CA314D"/>
    <w:rsid w:val="00CA4D39"/>
    <w:rsid w:val="00CA7A63"/>
    <w:rsid w:val="00CB0739"/>
    <w:rsid w:val="00CB393D"/>
    <w:rsid w:val="00CB4942"/>
    <w:rsid w:val="00CB5B20"/>
    <w:rsid w:val="00CB63B1"/>
    <w:rsid w:val="00CB7C3E"/>
    <w:rsid w:val="00CC0C11"/>
    <w:rsid w:val="00CC2B68"/>
    <w:rsid w:val="00CC46CC"/>
    <w:rsid w:val="00CC509C"/>
    <w:rsid w:val="00CD037C"/>
    <w:rsid w:val="00CD0E79"/>
    <w:rsid w:val="00CD1348"/>
    <w:rsid w:val="00CD1B64"/>
    <w:rsid w:val="00CD24AF"/>
    <w:rsid w:val="00CD290E"/>
    <w:rsid w:val="00CD34D3"/>
    <w:rsid w:val="00CD3556"/>
    <w:rsid w:val="00CD3B92"/>
    <w:rsid w:val="00CD451B"/>
    <w:rsid w:val="00CD6104"/>
    <w:rsid w:val="00CE12E3"/>
    <w:rsid w:val="00CE1490"/>
    <w:rsid w:val="00CE4307"/>
    <w:rsid w:val="00CE432A"/>
    <w:rsid w:val="00CE6372"/>
    <w:rsid w:val="00CE6416"/>
    <w:rsid w:val="00CE6A9B"/>
    <w:rsid w:val="00CE6E58"/>
    <w:rsid w:val="00CF01BB"/>
    <w:rsid w:val="00CF298E"/>
    <w:rsid w:val="00CF2EDE"/>
    <w:rsid w:val="00CF5443"/>
    <w:rsid w:val="00CF7EED"/>
    <w:rsid w:val="00D01BB1"/>
    <w:rsid w:val="00D034E2"/>
    <w:rsid w:val="00D047D0"/>
    <w:rsid w:val="00D05B9A"/>
    <w:rsid w:val="00D06CE1"/>
    <w:rsid w:val="00D10C68"/>
    <w:rsid w:val="00D11C6A"/>
    <w:rsid w:val="00D12586"/>
    <w:rsid w:val="00D20DF9"/>
    <w:rsid w:val="00D21799"/>
    <w:rsid w:val="00D228CE"/>
    <w:rsid w:val="00D22DF9"/>
    <w:rsid w:val="00D23327"/>
    <w:rsid w:val="00D23518"/>
    <w:rsid w:val="00D261A3"/>
    <w:rsid w:val="00D26A83"/>
    <w:rsid w:val="00D34493"/>
    <w:rsid w:val="00D35E20"/>
    <w:rsid w:val="00D41AB8"/>
    <w:rsid w:val="00D462C7"/>
    <w:rsid w:val="00D47D9A"/>
    <w:rsid w:val="00D51808"/>
    <w:rsid w:val="00D52FF7"/>
    <w:rsid w:val="00D5542C"/>
    <w:rsid w:val="00D639E7"/>
    <w:rsid w:val="00D63C89"/>
    <w:rsid w:val="00D64542"/>
    <w:rsid w:val="00D66318"/>
    <w:rsid w:val="00D6795C"/>
    <w:rsid w:val="00D67C7C"/>
    <w:rsid w:val="00D71E6E"/>
    <w:rsid w:val="00D73965"/>
    <w:rsid w:val="00D75238"/>
    <w:rsid w:val="00D75D7F"/>
    <w:rsid w:val="00D76E94"/>
    <w:rsid w:val="00D77987"/>
    <w:rsid w:val="00D77E23"/>
    <w:rsid w:val="00D802C3"/>
    <w:rsid w:val="00D8338A"/>
    <w:rsid w:val="00D83BDE"/>
    <w:rsid w:val="00D8647A"/>
    <w:rsid w:val="00D90FCA"/>
    <w:rsid w:val="00D913FC"/>
    <w:rsid w:val="00D91CCC"/>
    <w:rsid w:val="00D929B9"/>
    <w:rsid w:val="00D93CFB"/>
    <w:rsid w:val="00D94B8D"/>
    <w:rsid w:val="00D950C2"/>
    <w:rsid w:val="00D953DC"/>
    <w:rsid w:val="00D97BC5"/>
    <w:rsid w:val="00DA2511"/>
    <w:rsid w:val="00DA30AA"/>
    <w:rsid w:val="00DA73BC"/>
    <w:rsid w:val="00DB0855"/>
    <w:rsid w:val="00DB14B2"/>
    <w:rsid w:val="00DB6309"/>
    <w:rsid w:val="00DB7EE5"/>
    <w:rsid w:val="00DC02E2"/>
    <w:rsid w:val="00DC1820"/>
    <w:rsid w:val="00DC269E"/>
    <w:rsid w:val="00DC5794"/>
    <w:rsid w:val="00DD0525"/>
    <w:rsid w:val="00DD0C55"/>
    <w:rsid w:val="00DD2A58"/>
    <w:rsid w:val="00DD2B31"/>
    <w:rsid w:val="00DD3B02"/>
    <w:rsid w:val="00DD5005"/>
    <w:rsid w:val="00DD53F9"/>
    <w:rsid w:val="00DD5C4D"/>
    <w:rsid w:val="00DD6054"/>
    <w:rsid w:val="00DD6A02"/>
    <w:rsid w:val="00DE0388"/>
    <w:rsid w:val="00DE2340"/>
    <w:rsid w:val="00DE3A22"/>
    <w:rsid w:val="00DE3B24"/>
    <w:rsid w:val="00DE771F"/>
    <w:rsid w:val="00DF284B"/>
    <w:rsid w:val="00DF2FC3"/>
    <w:rsid w:val="00DF605C"/>
    <w:rsid w:val="00DF6457"/>
    <w:rsid w:val="00DF6CC9"/>
    <w:rsid w:val="00E04028"/>
    <w:rsid w:val="00E04656"/>
    <w:rsid w:val="00E05A4B"/>
    <w:rsid w:val="00E06232"/>
    <w:rsid w:val="00E07071"/>
    <w:rsid w:val="00E0727A"/>
    <w:rsid w:val="00E07A14"/>
    <w:rsid w:val="00E106C7"/>
    <w:rsid w:val="00E12FE1"/>
    <w:rsid w:val="00E14868"/>
    <w:rsid w:val="00E15280"/>
    <w:rsid w:val="00E15CF5"/>
    <w:rsid w:val="00E15DE3"/>
    <w:rsid w:val="00E15E5B"/>
    <w:rsid w:val="00E2142C"/>
    <w:rsid w:val="00E22D64"/>
    <w:rsid w:val="00E27172"/>
    <w:rsid w:val="00E30082"/>
    <w:rsid w:val="00E33017"/>
    <w:rsid w:val="00E33130"/>
    <w:rsid w:val="00E3341C"/>
    <w:rsid w:val="00E40FC3"/>
    <w:rsid w:val="00E45B1F"/>
    <w:rsid w:val="00E469D9"/>
    <w:rsid w:val="00E46FEC"/>
    <w:rsid w:val="00E508CA"/>
    <w:rsid w:val="00E538F1"/>
    <w:rsid w:val="00E54340"/>
    <w:rsid w:val="00E54B00"/>
    <w:rsid w:val="00E54C66"/>
    <w:rsid w:val="00E555CE"/>
    <w:rsid w:val="00E55FD4"/>
    <w:rsid w:val="00E5673C"/>
    <w:rsid w:val="00E5683D"/>
    <w:rsid w:val="00E61C95"/>
    <w:rsid w:val="00E61F63"/>
    <w:rsid w:val="00E623B0"/>
    <w:rsid w:val="00E62EC1"/>
    <w:rsid w:val="00E63E13"/>
    <w:rsid w:val="00E70668"/>
    <w:rsid w:val="00E70D53"/>
    <w:rsid w:val="00E721D5"/>
    <w:rsid w:val="00E739A7"/>
    <w:rsid w:val="00E740F2"/>
    <w:rsid w:val="00E74BF1"/>
    <w:rsid w:val="00E75A95"/>
    <w:rsid w:val="00E75B7F"/>
    <w:rsid w:val="00E7602D"/>
    <w:rsid w:val="00E77193"/>
    <w:rsid w:val="00E80747"/>
    <w:rsid w:val="00E8099E"/>
    <w:rsid w:val="00E83399"/>
    <w:rsid w:val="00E8396D"/>
    <w:rsid w:val="00E83A3D"/>
    <w:rsid w:val="00E83C56"/>
    <w:rsid w:val="00E95879"/>
    <w:rsid w:val="00E95C00"/>
    <w:rsid w:val="00E97212"/>
    <w:rsid w:val="00EA17F7"/>
    <w:rsid w:val="00EA1C53"/>
    <w:rsid w:val="00EA1E3E"/>
    <w:rsid w:val="00EA42EF"/>
    <w:rsid w:val="00EA44B5"/>
    <w:rsid w:val="00EA5C26"/>
    <w:rsid w:val="00EA6083"/>
    <w:rsid w:val="00EA6407"/>
    <w:rsid w:val="00EA6DB0"/>
    <w:rsid w:val="00EA75A0"/>
    <w:rsid w:val="00EB25E5"/>
    <w:rsid w:val="00EB4A13"/>
    <w:rsid w:val="00EB4A71"/>
    <w:rsid w:val="00EB53DA"/>
    <w:rsid w:val="00EB5594"/>
    <w:rsid w:val="00EB603D"/>
    <w:rsid w:val="00EC1A3D"/>
    <w:rsid w:val="00EC1C90"/>
    <w:rsid w:val="00EC4EC9"/>
    <w:rsid w:val="00EC5E20"/>
    <w:rsid w:val="00EC5E2F"/>
    <w:rsid w:val="00EC62D1"/>
    <w:rsid w:val="00EC635C"/>
    <w:rsid w:val="00EC7F08"/>
    <w:rsid w:val="00ED0792"/>
    <w:rsid w:val="00ED0F20"/>
    <w:rsid w:val="00ED149E"/>
    <w:rsid w:val="00ED1513"/>
    <w:rsid w:val="00ED16CF"/>
    <w:rsid w:val="00ED265A"/>
    <w:rsid w:val="00ED3354"/>
    <w:rsid w:val="00ED480E"/>
    <w:rsid w:val="00ED6F30"/>
    <w:rsid w:val="00ED7DCD"/>
    <w:rsid w:val="00EE1087"/>
    <w:rsid w:val="00EE26BE"/>
    <w:rsid w:val="00EE3A62"/>
    <w:rsid w:val="00EE3B2D"/>
    <w:rsid w:val="00EE43E8"/>
    <w:rsid w:val="00EE5CC0"/>
    <w:rsid w:val="00EE6DAA"/>
    <w:rsid w:val="00EF0CA4"/>
    <w:rsid w:val="00EF305D"/>
    <w:rsid w:val="00EF3923"/>
    <w:rsid w:val="00EF42C4"/>
    <w:rsid w:val="00EF5318"/>
    <w:rsid w:val="00EF61AD"/>
    <w:rsid w:val="00F02099"/>
    <w:rsid w:val="00F03153"/>
    <w:rsid w:val="00F03A5E"/>
    <w:rsid w:val="00F04BE4"/>
    <w:rsid w:val="00F04C14"/>
    <w:rsid w:val="00F04C82"/>
    <w:rsid w:val="00F05C30"/>
    <w:rsid w:val="00F06416"/>
    <w:rsid w:val="00F0710E"/>
    <w:rsid w:val="00F07418"/>
    <w:rsid w:val="00F07E03"/>
    <w:rsid w:val="00F12CD8"/>
    <w:rsid w:val="00F138D1"/>
    <w:rsid w:val="00F14AE4"/>
    <w:rsid w:val="00F14B3C"/>
    <w:rsid w:val="00F15740"/>
    <w:rsid w:val="00F16923"/>
    <w:rsid w:val="00F17E83"/>
    <w:rsid w:val="00F21926"/>
    <w:rsid w:val="00F2688B"/>
    <w:rsid w:val="00F27EEA"/>
    <w:rsid w:val="00F304D5"/>
    <w:rsid w:val="00F3409E"/>
    <w:rsid w:val="00F347F0"/>
    <w:rsid w:val="00F3500F"/>
    <w:rsid w:val="00F35C19"/>
    <w:rsid w:val="00F3625B"/>
    <w:rsid w:val="00F4047B"/>
    <w:rsid w:val="00F41D29"/>
    <w:rsid w:val="00F446C7"/>
    <w:rsid w:val="00F44C13"/>
    <w:rsid w:val="00F45017"/>
    <w:rsid w:val="00F463A4"/>
    <w:rsid w:val="00F4677D"/>
    <w:rsid w:val="00F51A0E"/>
    <w:rsid w:val="00F52E74"/>
    <w:rsid w:val="00F53C45"/>
    <w:rsid w:val="00F54108"/>
    <w:rsid w:val="00F55014"/>
    <w:rsid w:val="00F56199"/>
    <w:rsid w:val="00F5661F"/>
    <w:rsid w:val="00F568DC"/>
    <w:rsid w:val="00F61D81"/>
    <w:rsid w:val="00F630F8"/>
    <w:rsid w:val="00F642CB"/>
    <w:rsid w:val="00F70393"/>
    <w:rsid w:val="00F70556"/>
    <w:rsid w:val="00F7105B"/>
    <w:rsid w:val="00F726FD"/>
    <w:rsid w:val="00F736B2"/>
    <w:rsid w:val="00F73F76"/>
    <w:rsid w:val="00F7621E"/>
    <w:rsid w:val="00F76E5A"/>
    <w:rsid w:val="00F77B86"/>
    <w:rsid w:val="00F8159C"/>
    <w:rsid w:val="00F81758"/>
    <w:rsid w:val="00F822B1"/>
    <w:rsid w:val="00F83A33"/>
    <w:rsid w:val="00F8484A"/>
    <w:rsid w:val="00F85A2A"/>
    <w:rsid w:val="00F86B77"/>
    <w:rsid w:val="00F86E0D"/>
    <w:rsid w:val="00F922D5"/>
    <w:rsid w:val="00F92655"/>
    <w:rsid w:val="00F9355F"/>
    <w:rsid w:val="00F956D1"/>
    <w:rsid w:val="00F97F95"/>
    <w:rsid w:val="00FA06D9"/>
    <w:rsid w:val="00FA47D8"/>
    <w:rsid w:val="00FA65C8"/>
    <w:rsid w:val="00FA6926"/>
    <w:rsid w:val="00FB0B70"/>
    <w:rsid w:val="00FB16E3"/>
    <w:rsid w:val="00FB1A87"/>
    <w:rsid w:val="00FB2278"/>
    <w:rsid w:val="00FB5BCB"/>
    <w:rsid w:val="00FB61CC"/>
    <w:rsid w:val="00FB7083"/>
    <w:rsid w:val="00FB7F7B"/>
    <w:rsid w:val="00FC5517"/>
    <w:rsid w:val="00FC5B11"/>
    <w:rsid w:val="00FD07C5"/>
    <w:rsid w:val="00FD09F2"/>
    <w:rsid w:val="00FD473C"/>
    <w:rsid w:val="00FD4921"/>
    <w:rsid w:val="00FD5E20"/>
    <w:rsid w:val="00FD5E4E"/>
    <w:rsid w:val="00FD6687"/>
    <w:rsid w:val="00FE07F2"/>
    <w:rsid w:val="00FE1FCF"/>
    <w:rsid w:val="00FE2012"/>
    <w:rsid w:val="00FE28A6"/>
    <w:rsid w:val="00FE428A"/>
    <w:rsid w:val="00FE49C1"/>
    <w:rsid w:val="00FE5687"/>
    <w:rsid w:val="00FE64A6"/>
    <w:rsid w:val="00FE6771"/>
    <w:rsid w:val="00FF3A09"/>
    <w:rsid w:val="00FF3F6D"/>
    <w:rsid w:val="00FF4051"/>
    <w:rsid w:val="00FF4DF5"/>
    <w:rsid w:val="00FF56D1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0485174-E2D9-4F10-BC04-60099151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56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605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375605"/>
    <w:pPr>
      <w:ind w:left="720"/>
      <w:contextualSpacing/>
    </w:pPr>
  </w:style>
  <w:style w:type="character" w:styleId="Hipervnculo">
    <w:name w:val="Hyperlink"/>
    <w:uiPriority w:val="99"/>
    <w:rsid w:val="00DD5C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rrakis.es/~lluengo/actimicr.gif" TargetMode="External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9</cp:revision>
  <cp:lastPrinted>2020-04-18T08:20:00Z</cp:lastPrinted>
  <dcterms:created xsi:type="dcterms:W3CDTF">2020-04-18T07:15:00Z</dcterms:created>
  <dcterms:modified xsi:type="dcterms:W3CDTF">2020-04-28T09:26:00Z</dcterms:modified>
</cp:coreProperties>
</file>